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54" w:rsidRPr="004941FE" w:rsidRDefault="00E92D5E" w:rsidP="004941FE">
      <w:pPr>
        <w:spacing w:after="0" w:line="240" w:lineRule="auto"/>
        <w:ind w:firstLine="567"/>
      </w:pPr>
      <w:proofErr w:type="spellStart"/>
      <w:r>
        <w:t>Индрадьюмн</w:t>
      </w:r>
      <w:r w:rsidR="004941FE">
        <w:t>а</w:t>
      </w:r>
      <w:proofErr w:type="spellEnd"/>
      <w:r>
        <w:t xml:space="preserve"> </w:t>
      </w:r>
      <w:proofErr w:type="spellStart"/>
      <w:r>
        <w:t>Свами</w:t>
      </w:r>
      <w:proofErr w:type="spellEnd"/>
      <w:r>
        <w:t>.</w:t>
      </w:r>
    </w:p>
    <w:p w:rsidR="004941FE" w:rsidRDefault="004941FE" w:rsidP="004941FE">
      <w:pPr>
        <w:spacing w:after="0" w:line="240" w:lineRule="auto"/>
        <w:ind w:firstLine="567"/>
      </w:pPr>
      <w:r>
        <w:t>Тема: 100 вопросов.</w:t>
      </w:r>
    </w:p>
    <w:p w:rsidR="004941FE" w:rsidRPr="004941FE" w:rsidRDefault="004941FE" w:rsidP="004941FE">
      <w:pPr>
        <w:spacing w:after="0" w:line="240" w:lineRule="auto"/>
        <w:ind w:firstLine="567"/>
      </w:pPr>
      <w:r>
        <w:t>День первый</w:t>
      </w:r>
    </w:p>
    <w:p w:rsidR="00E92D5E" w:rsidRDefault="00E92D5E" w:rsidP="004941FE">
      <w:pPr>
        <w:spacing w:after="0" w:line="240" w:lineRule="auto"/>
        <w:ind w:firstLine="567"/>
      </w:pPr>
      <w:r>
        <w:t>17.09.2012</w:t>
      </w:r>
    </w:p>
    <w:p w:rsidR="00E92D5E" w:rsidRDefault="00E92D5E" w:rsidP="004941FE">
      <w:pPr>
        <w:spacing w:after="0" w:line="240" w:lineRule="auto"/>
        <w:ind w:firstLine="567"/>
      </w:pPr>
      <w:r>
        <w:t>В Америке очень большая конкуренция между авиалиниями. Когда вы садитесь в самолет, первое, что вам говорят:  «Спасибо, что выбрали именно нашу авиакомпанию».</w:t>
      </w:r>
    </w:p>
    <w:p w:rsidR="00E92D5E" w:rsidRDefault="00E92D5E" w:rsidP="004941FE">
      <w:pPr>
        <w:spacing w:after="0" w:line="240" w:lineRule="auto"/>
        <w:ind w:firstLine="567"/>
      </w:pPr>
      <w:r>
        <w:t>На этом фестивале  тоже присутствует трансцендентное соревнование между духовными лидерами, и я всегда удивляюсь, что на мой семинар приходит так много преданных.</w:t>
      </w:r>
    </w:p>
    <w:p w:rsidR="00091BCF" w:rsidRDefault="00087125" w:rsidP="004941FE">
      <w:pPr>
        <w:spacing w:after="0" w:line="240" w:lineRule="auto"/>
        <w:ind w:firstLine="567"/>
      </w:pPr>
      <w:r>
        <w:t xml:space="preserve">Я думал, что если никто не придет на мой семинар, пойду и я на </w:t>
      </w:r>
      <w:r w:rsidR="009537B5">
        <w:t>лекцию</w:t>
      </w:r>
      <w:r>
        <w:t xml:space="preserve"> </w:t>
      </w:r>
      <w:proofErr w:type="spellStart"/>
      <w:r>
        <w:t>Чайтаньи</w:t>
      </w:r>
      <w:proofErr w:type="spellEnd"/>
      <w:r>
        <w:t xml:space="preserve"> </w:t>
      </w:r>
      <w:proofErr w:type="spellStart"/>
      <w:r>
        <w:t>Чандры</w:t>
      </w:r>
      <w:proofErr w:type="spellEnd"/>
      <w:r>
        <w:t xml:space="preserve"> </w:t>
      </w:r>
      <w:proofErr w:type="spellStart"/>
      <w:r>
        <w:t>Чарана</w:t>
      </w:r>
      <w:proofErr w:type="spellEnd"/>
      <w:r>
        <w:t xml:space="preserve"> </w:t>
      </w:r>
      <w:proofErr w:type="spellStart"/>
      <w:r>
        <w:t>прабху</w:t>
      </w:r>
      <w:proofErr w:type="spellEnd"/>
      <w:r>
        <w:t>, как все остальные.</w:t>
      </w:r>
    </w:p>
    <w:p w:rsidR="00E92D5E" w:rsidRDefault="00087125" w:rsidP="004941FE">
      <w:pPr>
        <w:spacing w:after="0" w:line="240" w:lineRule="auto"/>
        <w:ind w:firstLine="567"/>
      </w:pPr>
      <w:r>
        <w:t>Название этого семинара – 100 вопросов. Но мы его начнем завтра, потому что у нас  практически не осталось времени. Я бы хотел</w:t>
      </w:r>
      <w:r w:rsidR="005773BB">
        <w:t xml:space="preserve"> прочитать новую главу дневника. </w:t>
      </w:r>
      <w:r w:rsidR="001B3C19">
        <w:t xml:space="preserve">Последнее время у меня практически не было </w:t>
      </w:r>
      <w:r w:rsidR="00BA46D5">
        <w:t xml:space="preserve">времени, чтобы писать дневники. Я был занят путешествиями  и проповедями. Но вот в Варшаве появилось немного времени, и 18 часов я вложил в написание нескольких страниц дневника. Можно удивляться: почему на чтение нескольких страниц  уходит </w:t>
      </w:r>
      <w:r w:rsidR="003C4EA0">
        <w:t>10</w:t>
      </w:r>
      <w:r w:rsidR="00BA46D5">
        <w:t xml:space="preserve"> минут, а на их написание – несколько часов.</w:t>
      </w:r>
      <w:r w:rsidR="00A43F27">
        <w:t xml:space="preserve"> Но в кругу писателей говорят: то, что плохо написано,  плохо читается. </w:t>
      </w:r>
      <w:r w:rsidR="005016B9">
        <w:t xml:space="preserve">В </w:t>
      </w:r>
      <w:r w:rsidR="00E9185C">
        <w:t xml:space="preserve"> </w:t>
      </w:r>
      <w:proofErr w:type="spellStart"/>
      <w:r w:rsidR="00E9185C">
        <w:t>вайшнавск</w:t>
      </w:r>
      <w:r w:rsidR="005016B9">
        <w:t>их</w:t>
      </w:r>
      <w:proofErr w:type="spellEnd"/>
      <w:r w:rsidR="00E9185C">
        <w:t xml:space="preserve"> </w:t>
      </w:r>
      <w:r w:rsidR="005016B9">
        <w:t>кругах</w:t>
      </w:r>
      <w:r w:rsidR="00E9185C">
        <w:t xml:space="preserve"> нам известно </w:t>
      </w:r>
      <w:r w:rsidR="005016B9">
        <w:t xml:space="preserve">высказывание </w:t>
      </w:r>
      <w:r w:rsidR="00E9185C">
        <w:t xml:space="preserve">из </w:t>
      </w:r>
      <w:proofErr w:type="spellStart"/>
      <w:r w:rsidR="00E9185C">
        <w:t>Чайтаньи</w:t>
      </w:r>
      <w:proofErr w:type="spellEnd"/>
      <w:r w:rsidR="00E9185C">
        <w:t xml:space="preserve"> </w:t>
      </w:r>
      <w:proofErr w:type="spellStart"/>
      <w:r w:rsidR="00E9185C">
        <w:t>Чаритамриты</w:t>
      </w:r>
      <w:proofErr w:type="spellEnd"/>
      <w:r w:rsidR="00BD70AF">
        <w:t>: истина, выраженная кратко – очень привлекательная.</w:t>
      </w:r>
      <w:r w:rsidR="004C7699">
        <w:t xml:space="preserve"> Хороший писатель, или хороший оратор, знает, как кратко выразить очень глубокую и сложную истину </w:t>
      </w:r>
      <w:r w:rsidR="007B1B80">
        <w:t xml:space="preserve">в нескольких словах, наполненных сутью. Это подобно искусству. </w:t>
      </w:r>
      <w:r w:rsidR="00201A9B">
        <w:t>Точно так же, как художник может взять полотно, кисти и краски и изобразить очень сложный ландшафт на маленьком кусочке ткани.</w:t>
      </w:r>
      <w:r w:rsidR="005625AB">
        <w:t xml:space="preserve"> Или фотограф</w:t>
      </w:r>
      <w:r w:rsidR="00DA7CDF">
        <w:t xml:space="preserve"> может сделать несколько фотографий знаменательного событиями, которые дают ощущения присутствия. </w:t>
      </w:r>
      <w:r w:rsidR="00A948CC">
        <w:t xml:space="preserve">Те из вас, с кем мы друзья на </w:t>
      </w:r>
      <w:proofErr w:type="spellStart"/>
      <w:r w:rsidR="00A948CC">
        <w:rPr>
          <w:lang w:val="en-US"/>
        </w:rPr>
        <w:t>Facebook</w:t>
      </w:r>
      <w:proofErr w:type="spellEnd"/>
      <w:r w:rsidR="00A948CC">
        <w:t xml:space="preserve">, знают, что я тоже  </w:t>
      </w:r>
      <w:r w:rsidR="00972EB6">
        <w:t>люблю фото</w:t>
      </w:r>
      <w:r w:rsidR="00A948CC">
        <w:t>г</w:t>
      </w:r>
      <w:r w:rsidR="00972EB6">
        <w:t>р</w:t>
      </w:r>
      <w:r w:rsidR="00A948CC">
        <w:t>афировать.</w:t>
      </w:r>
      <w:r w:rsidR="00C4351F">
        <w:t xml:space="preserve"> Я спросил одну</w:t>
      </w:r>
      <w:r w:rsidR="00972EB6">
        <w:t xml:space="preserve"> из моих учени</w:t>
      </w:r>
      <w:r w:rsidR="007447EE">
        <w:t>ц:</w:t>
      </w:r>
      <w:r w:rsidR="00972EB6">
        <w:t xml:space="preserve"> «Мы с тобой друзья на </w:t>
      </w:r>
      <w:proofErr w:type="spellStart"/>
      <w:r w:rsidR="00972EB6">
        <w:rPr>
          <w:lang w:val="en-US"/>
        </w:rPr>
        <w:t>Facebook</w:t>
      </w:r>
      <w:proofErr w:type="spellEnd"/>
      <w:r w:rsidR="00972EB6">
        <w:t>?»</w:t>
      </w:r>
      <w:r w:rsidR="00E439C7">
        <w:t xml:space="preserve"> Она </w:t>
      </w:r>
      <w:r w:rsidR="00972EB6">
        <w:t>ответил</w:t>
      </w:r>
      <w:r w:rsidR="00E439C7">
        <w:t>а</w:t>
      </w:r>
      <w:r w:rsidR="00972EB6">
        <w:t xml:space="preserve">: «Нет, </w:t>
      </w:r>
      <w:proofErr w:type="spellStart"/>
      <w:r w:rsidR="00972EB6">
        <w:t>гурудев</w:t>
      </w:r>
      <w:proofErr w:type="spellEnd"/>
      <w:r w:rsidR="00972EB6">
        <w:t xml:space="preserve">,  </w:t>
      </w:r>
      <w:r w:rsidR="00E439C7">
        <w:t xml:space="preserve">я Ваша </w:t>
      </w:r>
      <w:proofErr w:type="spellStart"/>
      <w:r w:rsidR="00E439C7">
        <w:rPr>
          <w:lang w:val="en-US"/>
        </w:rPr>
        <w:t>Facebook</w:t>
      </w:r>
      <w:proofErr w:type="spellEnd"/>
      <w:r w:rsidR="00E439C7">
        <w:t xml:space="preserve">-ученица. Мне не очень нравится себя называть Вашим другом на </w:t>
      </w:r>
      <w:proofErr w:type="spellStart"/>
      <w:r w:rsidR="00E439C7">
        <w:rPr>
          <w:lang w:val="en-US"/>
        </w:rPr>
        <w:t>Facebook</w:t>
      </w:r>
      <w:proofErr w:type="spellEnd"/>
      <w:r w:rsidR="00972EB6">
        <w:t xml:space="preserve">» </w:t>
      </w:r>
      <w:r w:rsidR="007447EE">
        <w:t>.</w:t>
      </w:r>
    </w:p>
    <w:p w:rsidR="00114490" w:rsidRDefault="00C57C42" w:rsidP="004941FE">
      <w:pPr>
        <w:spacing w:after="0" w:line="240" w:lineRule="auto"/>
        <w:ind w:firstLine="567"/>
      </w:pPr>
      <w:r>
        <w:t>Иногда, смотря на фотографии, сделанные мною,</w:t>
      </w:r>
      <w:r w:rsidR="001F24EF">
        <w:t xml:space="preserve"> некоторые преданные </w:t>
      </w:r>
      <w:r>
        <w:t xml:space="preserve">говорят, что объект на фотографии привлекательнее, чем </w:t>
      </w:r>
      <w:r w:rsidR="00027913">
        <w:t>в</w:t>
      </w:r>
      <w:r>
        <w:t xml:space="preserve"> реальности.</w:t>
      </w:r>
      <w:r w:rsidR="00027913">
        <w:t xml:space="preserve"> </w:t>
      </w:r>
      <w:r w:rsidR="000620F4">
        <w:t>Так</w:t>
      </w:r>
      <w:r w:rsidR="00542DDF">
        <w:t xml:space="preserve">же глубокая Ведическая философия выражена в литературе: поэзии, </w:t>
      </w:r>
      <w:r w:rsidR="006E1159">
        <w:t xml:space="preserve">коротких фразах, из которых состоит Веданта-сутра. Если бы вы захотели прочитать Ведическую литературу, понадобилось бы, как минимум, 3 жизни.  Из сострадания к жителям этого времени </w:t>
      </w:r>
      <w:proofErr w:type="spellStart"/>
      <w:r w:rsidR="006E1159">
        <w:t>Вьясадева</w:t>
      </w:r>
      <w:proofErr w:type="spellEnd"/>
      <w:r w:rsidR="006E1159">
        <w:t xml:space="preserve"> разделил Веды на 4 произведения. </w:t>
      </w:r>
      <w:r w:rsidR="00386735">
        <w:t xml:space="preserve">Но даже это сложно для жителей </w:t>
      </w:r>
      <w:proofErr w:type="spellStart"/>
      <w:r w:rsidR="00386735">
        <w:t>Кали-юги</w:t>
      </w:r>
      <w:proofErr w:type="spellEnd"/>
      <w:r w:rsidR="00386735">
        <w:t xml:space="preserve">, поэтому он составил </w:t>
      </w:r>
      <w:proofErr w:type="spellStart"/>
      <w:proofErr w:type="gramStart"/>
      <w:r w:rsidR="00386735">
        <w:t>Веданта-сутру</w:t>
      </w:r>
      <w:proofErr w:type="spellEnd"/>
      <w:proofErr w:type="gramEnd"/>
      <w:r w:rsidR="00386735">
        <w:t>.</w:t>
      </w:r>
    </w:p>
    <w:p w:rsidR="006C43D3" w:rsidRDefault="00114490" w:rsidP="004941FE">
      <w:pPr>
        <w:spacing w:after="0" w:line="240" w:lineRule="auto"/>
        <w:ind w:firstLine="567"/>
      </w:pPr>
      <w:r>
        <w:t xml:space="preserve">Всё знание Вед представлено в небольших куплетах. </w:t>
      </w:r>
      <w:r w:rsidR="00B3733E">
        <w:t>Вместо того</w:t>
      </w:r>
      <w:proofErr w:type="gramStart"/>
      <w:r w:rsidR="00B3733E">
        <w:t>,</w:t>
      </w:r>
      <w:proofErr w:type="gramEnd"/>
      <w:r w:rsidR="00B3733E">
        <w:t xml:space="preserve"> чтобы очень долго объяснять важность </w:t>
      </w:r>
      <w:r w:rsidR="00386735">
        <w:t xml:space="preserve"> </w:t>
      </w:r>
      <w:r w:rsidR="006C43D3">
        <w:t>духовного развития в человеческой жизни</w:t>
      </w:r>
      <w:r w:rsidR="00FC371A">
        <w:t xml:space="preserve">, </w:t>
      </w:r>
      <w:r w:rsidR="003B0244">
        <w:t xml:space="preserve">вся суть была выражена в трёх словах первого стиха </w:t>
      </w:r>
      <w:proofErr w:type="spellStart"/>
      <w:r w:rsidR="003B0244">
        <w:t>Веданта-сутры</w:t>
      </w:r>
      <w:proofErr w:type="spellEnd"/>
      <w:r w:rsidR="003B0244">
        <w:t xml:space="preserve">: </w:t>
      </w:r>
      <w:proofErr w:type="spellStart"/>
      <w:r w:rsidR="003B0244" w:rsidRPr="006403A3">
        <w:rPr>
          <w:highlight w:val="yellow"/>
        </w:rPr>
        <w:t>а</w:t>
      </w:r>
      <w:r w:rsidR="006C43D3" w:rsidRPr="006403A3">
        <w:rPr>
          <w:highlight w:val="yellow"/>
        </w:rPr>
        <w:t>тато</w:t>
      </w:r>
      <w:proofErr w:type="spellEnd"/>
      <w:r w:rsidR="003B0244" w:rsidRPr="006403A3">
        <w:rPr>
          <w:highlight w:val="yellow"/>
        </w:rPr>
        <w:t xml:space="preserve"> </w:t>
      </w:r>
      <w:proofErr w:type="spellStart"/>
      <w:r w:rsidR="003B0244" w:rsidRPr="006403A3">
        <w:rPr>
          <w:highlight w:val="yellow"/>
        </w:rPr>
        <w:t>брахмо</w:t>
      </w:r>
      <w:proofErr w:type="spellEnd"/>
      <w:r w:rsidR="003B0244" w:rsidRPr="006403A3">
        <w:rPr>
          <w:highlight w:val="yellow"/>
        </w:rPr>
        <w:t xml:space="preserve"> </w:t>
      </w:r>
      <w:proofErr w:type="spellStart"/>
      <w:r w:rsidR="003B0244" w:rsidRPr="006403A3">
        <w:rPr>
          <w:highlight w:val="yellow"/>
        </w:rPr>
        <w:t>джигьяса</w:t>
      </w:r>
      <w:proofErr w:type="spellEnd"/>
      <w:r w:rsidR="006C43D3">
        <w:t xml:space="preserve"> </w:t>
      </w:r>
      <w:r w:rsidR="003B0244">
        <w:t>– сейчас пора вопрошать.</w:t>
      </w:r>
      <w:r w:rsidR="006403A3">
        <w:t xml:space="preserve"> Потому что в Кали югу</w:t>
      </w:r>
      <w:r w:rsidR="009E069C">
        <w:t xml:space="preserve"> люди</w:t>
      </w:r>
      <w:r w:rsidR="006403A3">
        <w:t xml:space="preserve"> могут оставаться сосредоточенными на одной теме минут 10. Для них все нужно упрощать. </w:t>
      </w:r>
    </w:p>
    <w:p w:rsidR="00976587" w:rsidRDefault="00214EC1" w:rsidP="004941FE">
      <w:pPr>
        <w:spacing w:after="0" w:line="240" w:lineRule="auto"/>
        <w:ind w:firstLine="567"/>
      </w:pPr>
      <w:r>
        <w:t xml:space="preserve">Точно так же мы написали всего лишь одну </w:t>
      </w:r>
      <w:r w:rsidR="00B02345">
        <w:t>главу, которая описывает</w:t>
      </w:r>
      <w:r w:rsidR="009A209F">
        <w:t>,</w:t>
      </w:r>
      <w:r w:rsidR="00B02345">
        <w:t xml:space="preserve"> что происходит на одном фестивале, длящемся 2,5 месяца в </w:t>
      </w:r>
      <w:r w:rsidR="00FF7986">
        <w:t xml:space="preserve">Польше и </w:t>
      </w:r>
      <w:r w:rsidR="009A209F">
        <w:t>Балтийском полуострове</w:t>
      </w:r>
      <w:r w:rsidR="00B02345">
        <w:t xml:space="preserve"> (даже 2 фестиваля)</w:t>
      </w:r>
      <w:r w:rsidR="009A209F">
        <w:t xml:space="preserve">. </w:t>
      </w:r>
      <w:r w:rsidR="00BF5268">
        <w:t>Прочитав ее</w:t>
      </w:r>
      <w:r w:rsidR="00581A4C">
        <w:t>,</w:t>
      </w:r>
      <w:r w:rsidR="00BF5268">
        <w:t xml:space="preserve"> вы можете почувств</w:t>
      </w:r>
      <w:r w:rsidR="001E6DEE">
        <w:t>ов</w:t>
      </w:r>
      <w:r w:rsidR="00BF5268">
        <w:t xml:space="preserve">ать, что происходит на фестивале </w:t>
      </w:r>
      <w:proofErr w:type="spellStart"/>
      <w:r w:rsidR="00BF5268">
        <w:t>Лакшми</w:t>
      </w:r>
      <w:proofErr w:type="spellEnd"/>
      <w:r w:rsidR="00BF5268">
        <w:t xml:space="preserve"> </w:t>
      </w:r>
      <w:proofErr w:type="spellStart"/>
      <w:r w:rsidR="00BF5268">
        <w:t>Нрисимхадев</w:t>
      </w:r>
      <w:proofErr w:type="spellEnd"/>
      <w:r w:rsidR="00BF5268">
        <w:t>.</w:t>
      </w:r>
    </w:p>
    <w:p w:rsidR="007F1E34" w:rsidRDefault="00671274" w:rsidP="004941FE">
      <w:pPr>
        <w:spacing w:after="0" w:line="240" w:lineRule="auto"/>
        <w:ind w:firstLine="567"/>
      </w:pPr>
      <w:r>
        <w:t>Особенно эт</w:t>
      </w:r>
      <w:r w:rsidR="009E2788">
        <w:t>а статья предназначена</w:t>
      </w:r>
      <w:r>
        <w:t xml:space="preserve"> для тех многих преданных, которые  хотели бы посетить этот фестиваль, но в силу за</w:t>
      </w:r>
      <w:r w:rsidR="00B4254F">
        <w:t>нятости, не могли.</w:t>
      </w:r>
      <w:r w:rsidR="009E2788">
        <w:t xml:space="preserve"> Из этой статьи можно понять, что являет собой </w:t>
      </w:r>
      <w:r w:rsidR="004202AA">
        <w:t xml:space="preserve">мое главное служение - </w:t>
      </w:r>
      <w:r w:rsidR="009E2788">
        <w:t>проповедь. Это похоже на каплю океана: нет необходимости выпивать весь океан, чтобы понять, какой он н</w:t>
      </w:r>
      <w:r w:rsidR="004202AA">
        <w:t>а вкус, достаточно одной капли, чтобы понять, что он солёный.</w:t>
      </w:r>
      <w:r w:rsidR="00D92104">
        <w:t xml:space="preserve"> Это не значит, что мы пытаемся набрать большое количество </w:t>
      </w:r>
      <w:proofErr w:type="gramStart"/>
      <w:r w:rsidR="00D92104">
        <w:t>преданных</w:t>
      </w:r>
      <w:proofErr w:type="gramEnd"/>
      <w:r w:rsidR="00D92104">
        <w:t xml:space="preserve">. Так же, как каждый мусульманин должен хотя бы раз в жизни побывать в Мекке, или каждый христианин  - в </w:t>
      </w:r>
      <w:r w:rsidR="00581A4C">
        <w:t>Иерусалиме</w:t>
      </w:r>
      <w:r w:rsidR="00D92104">
        <w:t>, точно так же, каждый преданный должен хотя бы раз в жизни посетить Польский тур</w:t>
      </w:r>
      <w:r w:rsidR="007C51AA">
        <w:t>.</w:t>
      </w:r>
      <w:r w:rsidR="007F1E34">
        <w:t xml:space="preserve"> Этот тур невозможно было бы проводить без участия украинских, русских преданных.</w:t>
      </w:r>
    </w:p>
    <w:p w:rsidR="005F2932" w:rsidRDefault="007F1E34" w:rsidP="004941FE">
      <w:pPr>
        <w:spacing w:after="0" w:line="240" w:lineRule="auto"/>
        <w:ind w:firstLine="567"/>
      </w:pPr>
      <w:r>
        <w:t>Итак, том 13</w:t>
      </w:r>
      <w:r w:rsidR="00187A88">
        <w:t>,</w:t>
      </w:r>
      <w:r>
        <w:t xml:space="preserve"> глава первая</w:t>
      </w:r>
      <w:r w:rsidR="00187A88">
        <w:t xml:space="preserve"> «Дневника с</w:t>
      </w:r>
      <w:r>
        <w:t>транствующего пропо</w:t>
      </w:r>
      <w:r w:rsidR="00187A88">
        <w:t xml:space="preserve">ведника» под названием «Нечто удивительное». </w:t>
      </w:r>
      <w:r w:rsidR="005F2932">
        <w:t xml:space="preserve"> Вы готовы?</w:t>
      </w:r>
    </w:p>
    <w:p w:rsidR="007F1E34" w:rsidRDefault="005F2932" w:rsidP="004941FE">
      <w:pPr>
        <w:spacing w:after="0" w:line="240" w:lineRule="auto"/>
        <w:ind w:firstLine="567"/>
      </w:pPr>
      <w:r>
        <w:t xml:space="preserve">«После </w:t>
      </w:r>
      <w:r w:rsidR="00187A88">
        <w:t xml:space="preserve"> </w:t>
      </w:r>
      <w:r w:rsidR="00BB1243">
        <w:t xml:space="preserve">почти года путешествий по различным храмам </w:t>
      </w:r>
      <w:r w:rsidR="00F8226E">
        <w:t>мира</w:t>
      </w:r>
      <w:r w:rsidR="00BB1243">
        <w:t xml:space="preserve"> я вернулся в Польшу</w:t>
      </w:r>
      <w:r w:rsidR="00F42791">
        <w:t xml:space="preserve"> в конце июня</w:t>
      </w:r>
      <w:r w:rsidR="00BB1243">
        <w:t>, чтобы принять участие в нашем ежегодном</w:t>
      </w:r>
      <w:r w:rsidR="002737EF">
        <w:t xml:space="preserve"> </w:t>
      </w:r>
      <w:r w:rsidR="00E14069">
        <w:t xml:space="preserve">фестивале </w:t>
      </w:r>
      <w:r w:rsidR="00F8226E">
        <w:t>Индии – туре, который проходит на Балтийском полуострове. Все 300</w:t>
      </w:r>
      <w:r w:rsidR="00AF754C">
        <w:t xml:space="preserve"> </w:t>
      </w:r>
      <w:proofErr w:type="gramStart"/>
      <w:r w:rsidR="0060640E">
        <w:t>преданных</w:t>
      </w:r>
      <w:proofErr w:type="gramEnd"/>
      <w:r w:rsidR="0060640E">
        <w:t xml:space="preserve"> тура собрались </w:t>
      </w:r>
      <w:r w:rsidR="00021A07">
        <w:t xml:space="preserve">на нашей базе на севере и были заняты приготовлениями к нашему двухмесячному приключению. </w:t>
      </w:r>
      <w:r w:rsidR="00F42791">
        <w:t xml:space="preserve"> </w:t>
      </w:r>
      <w:r w:rsidR="00021A07">
        <w:t xml:space="preserve">Вымотанный  и уставший после </w:t>
      </w:r>
      <w:r w:rsidR="00021A07">
        <w:lastRenderedPageBreak/>
        <w:t xml:space="preserve">долгого перелета из Лос-Анджелеса, я медленно прошел через </w:t>
      </w:r>
      <w:r w:rsidR="008F3ABA">
        <w:t>пограничный контроль и дошел до места выдачи багаж</w:t>
      </w:r>
      <w:r w:rsidR="00145548">
        <w:t>а</w:t>
      </w:r>
      <w:r w:rsidR="008F3ABA">
        <w:t xml:space="preserve">. </w:t>
      </w:r>
      <w:r w:rsidR="002C3EB8">
        <w:t xml:space="preserve">«Я проповедую здесь </w:t>
      </w:r>
      <w:r w:rsidR="00021A07">
        <w:t xml:space="preserve"> </w:t>
      </w:r>
      <w:r w:rsidR="002C3EB8">
        <w:t xml:space="preserve">практически четверть века», - подумал я про себя, осматривая людей, которые возвращались </w:t>
      </w:r>
      <w:r w:rsidR="000B0F7F">
        <w:t>с отпусков. Но это Кали-юга и результаты не настолько очевидны. Надо набраться терпения. Когда мой багаж появился, я взял его и положил на тележку.</w:t>
      </w:r>
    </w:p>
    <w:p w:rsidR="000B0F7F" w:rsidRDefault="00145548" w:rsidP="004941FE">
      <w:pPr>
        <w:spacing w:after="0" w:line="240" w:lineRule="auto"/>
        <w:ind w:firstLine="567"/>
      </w:pPr>
      <w:r>
        <w:t>- Вы опоздали,</w:t>
      </w:r>
      <w:r w:rsidR="000B0F7F">
        <w:t xml:space="preserve"> - сказал бизнесмен, стоявший рядом. </w:t>
      </w:r>
    </w:p>
    <w:p w:rsidR="000B0F7F" w:rsidRDefault="000B0F7F" w:rsidP="004941FE">
      <w:pPr>
        <w:spacing w:after="0" w:line="240" w:lineRule="auto"/>
        <w:ind w:firstLine="567"/>
      </w:pPr>
      <w:r>
        <w:t>- нет-нет, мой рейс прибыл вовремя</w:t>
      </w:r>
      <w:r w:rsidR="00145548">
        <w:t xml:space="preserve">, </w:t>
      </w:r>
      <w:r>
        <w:t xml:space="preserve"> – ответил я с улыбкой. </w:t>
      </w:r>
    </w:p>
    <w:p w:rsidR="000B0F7F" w:rsidRDefault="000B0F7F" w:rsidP="004941FE">
      <w:pPr>
        <w:spacing w:after="0" w:line="240" w:lineRule="auto"/>
        <w:ind w:firstLine="567"/>
      </w:pPr>
      <w:r>
        <w:t>-Нет, я имею</w:t>
      </w:r>
      <w:r w:rsidR="00477CC1">
        <w:t xml:space="preserve"> в виду</w:t>
      </w:r>
      <w:r>
        <w:t xml:space="preserve"> ваш фестиваль Индии, – сказал он. – Обычно вы начинаете </w:t>
      </w:r>
      <w:r w:rsidR="00D74E69">
        <w:t>его 3-го июня, а сейчас практически июль.</w:t>
      </w:r>
    </w:p>
    <w:p w:rsidR="00D74E69" w:rsidRDefault="00477CC1" w:rsidP="004941FE">
      <w:pPr>
        <w:spacing w:after="0" w:line="240" w:lineRule="auto"/>
        <w:ind w:firstLine="567"/>
      </w:pPr>
      <w:r>
        <w:t xml:space="preserve"> - Да,</w:t>
      </w:r>
      <w:r w:rsidR="00D74E69">
        <w:t xml:space="preserve"> </w:t>
      </w:r>
      <w:r w:rsidR="0081198C">
        <w:t xml:space="preserve">– сказал я. – В этом году мы начинаем немного позже, потому что школьный год был продлен на 2 недели. </w:t>
      </w:r>
      <w:r w:rsidR="0006674A">
        <w:t xml:space="preserve"> На</w:t>
      </w:r>
      <w:r w:rsidR="00E818D9">
        <w:t>ша первая программа будет завтра.</w:t>
      </w:r>
    </w:p>
    <w:p w:rsidR="00E818D9" w:rsidRDefault="00E818D9" w:rsidP="004941FE">
      <w:pPr>
        <w:spacing w:after="0" w:line="240" w:lineRule="auto"/>
        <w:ind w:firstLine="567"/>
      </w:pPr>
      <w:r>
        <w:t xml:space="preserve">- О, я понял. Тогда я увижу Вас в июле. Мы всегда с </w:t>
      </w:r>
      <w:r w:rsidR="008377A0">
        <w:t xml:space="preserve">супругой планируем отпуск на время фестиваля, мы довольно часто посещаем Ваш </w:t>
      </w:r>
      <w:proofErr w:type="spellStart"/>
      <w:r w:rsidR="008377A0">
        <w:t>веб-сайт</w:t>
      </w:r>
      <w:proofErr w:type="spellEnd"/>
      <w:r w:rsidR="008377A0">
        <w:t xml:space="preserve">. </w:t>
      </w:r>
    </w:p>
    <w:p w:rsidR="008377A0" w:rsidRDefault="00477CC1" w:rsidP="004941FE">
      <w:pPr>
        <w:spacing w:after="0" w:line="240" w:lineRule="auto"/>
        <w:ind w:firstLine="567"/>
      </w:pPr>
      <w:r>
        <w:t>- Очень хорошо,</w:t>
      </w:r>
      <w:r w:rsidR="008377A0">
        <w:t xml:space="preserve"> - сказал я.</w:t>
      </w:r>
    </w:p>
    <w:p w:rsidR="008377A0" w:rsidRDefault="008377A0" w:rsidP="004941FE">
      <w:pPr>
        <w:spacing w:after="0" w:line="240" w:lineRule="auto"/>
        <w:ind w:firstLine="567"/>
      </w:pPr>
      <w:r>
        <w:t>- Продолжайте в том же духе</w:t>
      </w:r>
      <w:r w:rsidR="00477CC1">
        <w:t>,</w:t>
      </w:r>
      <w:r>
        <w:t xml:space="preserve"> – сказал он и, развернувшись</w:t>
      </w:r>
      <w:r w:rsidR="00477CC1">
        <w:t>,</w:t>
      </w:r>
      <w:r>
        <w:t xml:space="preserve"> пошел к выходу.</w:t>
      </w:r>
    </w:p>
    <w:p w:rsidR="008377A0" w:rsidRDefault="009B4948" w:rsidP="004941FE">
      <w:pPr>
        <w:spacing w:after="0" w:line="240" w:lineRule="auto"/>
        <w:ind w:firstLine="567"/>
      </w:pPr>
      <w:r>
        <w:t>Я улыбнулся про себя и подумал: эти пять минут терпения вознаградили меня.</w:t>
      </w:r>
    </w:p>
    <w:p w:rsidR="009B4948" w:rsidRDefault="007E3282" w:rsidP="004941FE">
      <w:pPr>
        <w:spacing w:after="0" w:line="240" w:lineRule="auto"/>
        <w:ind w:firstLine="567"/>
      </w:pPr>
      <w:r>
        <w:t xml:space="preserve">На следующее утро </w:t>
      </w:r>
      <w:r w:rsidR="00595940">
        <w:t xml:space="preserve">я </w:t>
      </w:r>
      <w:r w:rsidR="00477CC1">
        <w:t>вылетел на с</w:t>
      </w:r>
      <w:r w:rsidR="00752B4A">
        <w:t xml:space="preserve">евер на нашу базу. </w:t>
      </w:r>
      <w:proofErr w:type="spellStart"/>
      <w:r w:rsidR="00752B4A">
        <w:t>Мритананда</w:t>
      </w:r>
      <w:proofErr w:type="spellEnd"/>
      <w:r w:rsidR="00752B4A">
        <w:t xml:space="preserve"> </w:t>
      </w:r>
      <w:proofErr w:type="spellStart"/>
      <w:r w:rsidR="00752B4A">
        <w:t>дас</w:t>
      </w:r>
      <w:proofErr w:type="spellEnd"/>
      <w:r w:rsidR="00752B4A">
        <w:t xml:space="preserve"> забрал меня</w:t>
      </w:r>
      <w:r w:rsidR="00E0708A">
        <w:t>,</w:t>
      </w:r>
      <w:r w:rsidR="00752B4A">
        <w:t xml:space="preserve"> и мы поехали на фестиваль. Я прибыл как раз в то время, когда нужно было давать лекцию. </w:t>
      </w:r>
      <w:r w:rsidR="00B264DD">
        <w:t xml:space="preserve">Когда я пробегал через фестивальное поле и поднимался по лестнице, я подумал:  </w:t>
      </w:r>
      <w:r w:rsidR="00AC5278">
        <w:t>«</w:t>
      </w:r>
      <w:r w:rsidR="00B264DD">
        <w:t>Вот снова я даю, наверное, 10000-ную лекцию</w:t>
      </w:r>
      <w:r w:rsidR="0005765A">
        <w:t xml:space="preserve"> для людей</w:t>
      </w:r>
      <w:r w:rsidR="00AC5278">
        <w:t>»</w:t>
      </w:r>
      <w:r w:rsidR="0005765A">
        <w:t>.</w:t>
      </w:r>
    </w:p>
    <w:p w:rsidR="0005765A" w:rsidRDefault="0005765A" w:rsidP="004941FE">
      <w:pPr>
        <w:spacing w:after="0" w:line="240" w:lineRule="auto"/>
        <w:ind w:firstLine="567"/>
      </w:pPr>
      <w:r>
        <w:t xml:space="preserve"> За пару секунд до лекции </w:t>
      </w:r>
      <w:proofErr w:type="gramStart"/>
      <w:r>
        <w:t>преданный</w:t>
      </w:r>
      <w:proofErr w:type="gramEnd"/>
      <w:r w:rsidR="00AC5278">
        <w:t xml:space="preserve"> дал мне </w:t>
      </w:r>
      <w:proofErr w:type="spellStart"/>
      <w:r w:rsidR="00AC5278">
        <w:t>Бхагават</w:t>
      </w:r>
      <w:proofErr w:type="spellEnd"/>
      <w:r>
        <w:t xml:space="preserve"> Гиту, сказав с улыбкой: «Это тот же экземпляр, с которым Вы давали лекцию в прошлом году». </w:t>
      </w:r>
      <w:r w:rsidR="00F42514">
        <w:t>«Это подобно встречи со старым другом», -</w:t>
      </w:r>
      <w:r w:rsidR="001C65F6">
        <w:t xml:space="preserve"> сказал я, у</w:t>
      </w:r>
      <w:r w:rsidR="00192584">
        <w:t>хватившись за книгу.</w:t>
      </w:r>
    </w:p>
    <w:p w:rsidR="00B34A10" w:rsidRDefault="001C65F6" w:rsidP="004941FE">
      <w:pPr>
        <w:spacing w:after="0" w:line="240" w:lineRule="auto"/>
        <w:ind w:firstLine="567"/>
      </w:pPr>
      <w:r>
        <w:t>Посмотрев на сидения, заполненные</w:t>
      </w:r>
      <w:r w:rsidR="00884B3F">
        <w:t xml:space="preserve"> многочисленными гостями, я начал свою лекцию: «</w:t>
      </w:r>
      <w:r w:rsidR="00F95A76">
        <w:t>Д</w:t>
      </w:r>
      <w:r w:rsidR="00884B3F">
        <w:t xml:space="preserve">амы и господа! Следующие </w:t>
      </w:r>
      <w:r w:rsidR="00F95A76">
        <w:t>20</w:t>
      </w:r>
      <w:r w:rsidR="00884B3F">
        <w:t xml:space="preserve"> </w:t>
      </w:r>
      <w:r w:rsidR="00F95A76">
        <w:t xml:space="preserve">минут я хотел бы поделиться с вами </w:t>
      </w:r>
      <w:r w:rsidR="00104954">
        <w:t>еще одним прекрасным аспектом духовной мудрост</w:t>
      </w:r>
      <w:r w:rsidR="0087303C">
        <w:t>и</w:t>
      </w:r>
      <w:r w:rsidR="00104954">
        <w:t xml:space="preserve"> Индии».</w:t>
      </w:r>
    </w:p>
    <w:p w:rsidR="00F13210" w:rsidRDefault="00104954" w:rsidP="004941FE">
      <w:pPr>
        <w:spacing w:after="0" w:line="240" w:lineRule="auto"/>
        <w:ind w:firstLine="567"/>
      </w:pPr>
      <w:r>
        <w:t xml:space="preserve">Перед тем, как закончить, я пригласил людей приобрести </w:t>
      </w:r>
      <w:proofErr w:type="spellStart"/>
      <w:r>
        <w:t>Бхагава</w:t>
      </w:r>
      <w:r w:rsidR="0087303C">
        <w:t>т</w:t>
      </w:r>
      <w:proofErr w:type="spellEnd"/>
      <w:r>
        <w:t xml:space="preserve"> Гиту в нашей палатке книг. </w:t>
      </w:r>
      <w:r w:rsidR="0037024B">
        <w:t>Я упомянул, что несколько часов я буду находиться на фестивале</w:t>
      </w:r>
      <w:r w:rsidR="00797771">
        <w:t xml:space="preserve"> и буду рад подписать любую из </w:t>
      </w:r>
      <w:r w:rsidR="000B50E4">
        <w:t>книг</w:t>
      </w:r>
      <w:r w:rsidR="00797771">
        <w:t xml:space="preserve">.  </w:t>
      </w:r>
      <w:r w:rsidR="004D1ED3">
        <w:t xml:space="preserve">Когда я спускался по лестнице, я с удивлением заметил человека, который уже ждал меня внизу с экземпляром </w:t>
      </w:r>
      <w:proofErr w:type="spellStart"/>
      <w:r w:rsidR="004D1ED3">
        <w:t>Бхагава</w:t>
      </w:r>
      <w:r w:rsidR="00A44B5B">
        <w:t>т</w:t>
      </w:r>
      <w:proofErr w:type="spellEnd"/>
      <w:r w:rsidR="004D1ED3">
        <w:t xml:space="preserve"> Гиты. </w:t>
      </w:r>
    </w:p>
    <w:p w:rsidR="00F13210" w:rsidRDefault="00F13210" w:rsidP="004941FE">
      <w:pPr>
        <w:spacing w:after="0" w:line="240" w:lineRule="auto"/>
        <w:ind w:firstLine="567"/>
      </w:pPr>
      <w:r>
        <w:t>- Пожалуйста, подпишите книгу, - сказал он с нетерпением.</w:t>
      </w:r>
    </w:p>
    <w:p w:rsidR="00BF6BAB" w:rsidRDefault="00F13210" w:rsidP="004941FE">
      <w:pPr>
        <w:spacing w:after="0" w:line="240" w:lineRule="auto"/>
        <w:ind w:firstLine="567"/>
      </w:pPr>
      <w:r>
        <w:t xml:space="preserve">- Конечно, </w:t>
      </w:r>
      <w:r w:rsidR="00BF6BAB">
        <w:t xml:space="preserve">- </w:t>
      </w:r>
      <w:r>
        <w:t>сказал я, взяв книгу из его рук.</w:t>
      </w:r>
      <w:r w:rsidR="00BF6BAB">
        <w:t xml:space="preserve"> </w:t>
      </w:r>
    </w:p>
    <w:p w:rsidR="00BF6BAB" w:rsidRDefault="00BF6BAB" w:rsidP="004941FE">
      <w:pPr>
        <w:spacing w:after="0" w:line="240" w:lineRule="auto"/>
        <w:ind w:firstLine="567"/>
      </w:pPr>
      <w:r>
        <w:t xml:space="preserve"> К</w:t>
      </w:r>
      <w:r w:rsidR="00B62372">
        <w:t>огда я начал писать посвящение, то</w:t>
      </w:r>
      <w:r w:rsidR="00122B0C">
        <w:t xml:space="preserve"> посмотрел на него и</w:t>
      </w:r>
      <w:r>
        <w:t xml:space="preserve"> спросил:</w:t>
      </w:r>
    </w:p>
    <w:p w:rsidR="00122B0C" w:rsidRDefault="00122B0C" w:rsidP="004941FE">
      <w:pPr>
        <w:spacing w:after="0" w:line="240" w:lineRule="auto"/>
        <w:ind w:firstLine="567"/>
      </w:pPr>
      <w:r>
        <w:t>- Вам нравится наша философия?</w:t>
      </w:r>
    </w:p>
    <w:p w:rsidR="00122B0C" w:rsidRDefault="00122B0C" w:rsidP="004941FE">
      <w:pPr>
        <w:spacing w:after="0" w:line="240" w:lineRule="auto"/>
        <w:ind w:firstLine="567"/>
      </w:pPr>
      <w:r>
        <w:t xml:space="preserve">- Нет, - сказал он. - Меня это совсем не интересует. </w:t>
      </w:r>
    </w:p>
    <w:p w:rsidR="004E6B30" w:rsidRDefault="004E6B30" w:rsidP="004941FE">
      <w:pPr>
        <w:spacing w:after="0" w:line="240" w:lineRule="auto"/>
        <w:ind w:firstLine="567"/>
      </w:pPr>
      <w:r>
        <w:t>Я перестал писать:</w:t>
      </w:r>
    </w:p>
    <w:p w:rsidR="004E6B30" w:rsidRDefault="004E6B30" w:rsidP="004941FE">
      <w:pPr>
        <w:spacing w:after="0" w:line="240" w:lineRule="auto"/>
        <w:ind w:firstLine="567"/>
      </w:pPr>
      <w:r>
        <w:t>- Зачем тогда вам книга?</w:t>
      </w:r>
    </w:p>
    <w:p w:rsidR="004E6B30" w:rsidRDefault="004E6B30" w:rsidP="004941FE">
      <w:pPr>
        <w:spacing w:after="0" w:line="240" w:lineRule="auto"/>
        <w:ind w:firstLine="567"/>
      </w:pPr>
      <w:r>
        <w:t>Он ответил:</w:t>
      </w:r>
    </w:p>
    <w:p w:rsidR="00564DC0" w:rsidRDefault="004E6B30" w:rsidP="004941FE">
      <w:pPr>
        <w:spacing w:after="0" w:line="240" w:lineRule="auto"/>
        <w:ind w:firstLine="567"/>
      </w:pPr>
      <w:r>
        <w:t xml:space="preserve">- Моя жена </w:t>
      </w:r>
      <w:r w:rsidR="00BA7B02">
        <w:t xml:space="preserve">очарована Вашим фестивалем и Вашей речью. А мне все </w:t>
      </w:r>
      <w:proofErr w:type="gramStart"/>
      <w:r w:rsidR="00BA7B02">
        <w:t>надоело</w:t>
      </w:r>
      <w:proofErr w:type="gramEnd"/>
      <w:r w:rsidR="00BA7B02">
        <w:t xml:space="preserve"> и</w:t>
      </w:r>
      <w:r w:rsidR="00B62372">
        <w:t xml:space="preserve"> я</w:t>
      </w:r>
      <w:r w:rsidR="00BA7B02">
        <w:t xml:space="preserve"> хочу пойти домой</w:t>
      </w:r>
      <w:r w:rsidR="00D70849">
        <w:t>.</w:t>
      </w:r>
      <w:r w:rsidR="00BA7B02">
        <w:t xml:space="preserve"> Мы с ней договорились, что если я куплю ей эту книгу, то </w:t>
      </w:r>
      <w:r w:rsidR="00D70849">
        <w:t xml:space="preserve">мы </w:t>
      </w:r>
      <w:r w:rsidR="00564DC0">
        <w:t>сразу же пойдем домой.</w:t>
      </w:r>
    </w:p>
    <w:p w:rsidR="00564DC0" w:rsidRDefault="00564DC0" w:rsidP="004941FE">
      <w:pPr>
        <w:spacing w:after="0" w:line="240" w:lineRule="auto"/>
        <w:ind w:firstLine="567"/>
      </w:pPr>
      <w:r>
        <w:t>Я не смог удержать улыбку, когда заканчивал писать посвящение и дописывал свое имя.</w:t>
      </w:r>
    </w:p>
    <w:p w:rsidR="00564DC0" w:rsidRDefault="004E04D8" w:rsidP="004941FE">
      <w:pPr>
        <w:spacing w:after="0" w:line="240" w:lineRule="auto"/>
        <w:ind w:firstLine="567"/>
      </w:pPr>
      <w:r>
        <w:t>Затем</w:t>
      </w:r>
      <w:r w:rsidR="00564DC0">
        <w:t xml:space="preserve"> </w:t>
      </w:r>
      <w:r>
        <w:t>еще один человек подошел ко мне и сказал:</w:t>
      </w:r>
    </w:p>
    <w:p w:rsidR="004E04D8" w:rsidRDefault="004E04D8" w:rsidP="004941FE">
      <w:pPr>
        <w:spacing w:after="0" w:line="240" w:lineRule="auto"/>
        <w:ind w:firstLine="567"/>
      </w:pPr>
      <w:r>
        <w:t>- Вы сказали, что подписываете книги, правильно?</w:t>
      </w:r>
    </w:p>
    <w:p w:rsidR="004E04D8" w:rsidRDefault="004E04D8" w:rsidP="004941FE">
      <w:pPr>
        <w:spacing w:after="0" w:line="240" w:lineRule="auto"/>
        <w:ind w:firstLine="567"/>
      </w:pPr>
      <w:r>
        <w:t>- Да, - ответил я.</w:t>
      </w:r>
    </w:p>
    <w:p w:rsidR="004E04D8" w:rsidRDefault="00A67BC5" w:rsidP="004941FE">
      <w:pPr>
        <w:spacing w:after="0" w:line="240" w:lineRule="auto"/>
        <w:ind w:firstLine="567"/>
      </w:pPr>
      <w:r>
        <w:t xml:space="preserve">- Здесь распишитесь, </w:t>
      </w:r>
      <w:r w:rsidR="004E04D8">
        <w:t xml:space="preserve"> – сказал он, указывая </w:t>
      </w:r>
      <w:r w:rsidR="000E18A3">
        <w:t>на пустое ме</w:t>
      </w:r>
      <w:r>
        <w:t>сто</w:t>
      </w:r>
      <w:r w:rsidR="000E18A3">
        <w:t xml:space="preserve"> в книге.</w:t>
      </w:r>
    </w:p>
    <w:p w:rsidR="000E18A3" w:rsidRDefault="000E18A3" w:rsidP="004941FE">
      <w:pPr>
        <w:spacing w:after="0" w:line="240" w:lineRule="auto"/>
        <w:ind w:firstLine="567"/>
      </w:pPr>
      <w:r>
        <w:t xml:space="preserve">- Вы покупаете эту книгу, чтобы глубже погрузиться в духовную жизнь? – спросил я. </w:t>
      </w:r>
    </w:p>
    <w:p w:rsidR="000E18A3" w:rsidRDefault="00BB6F65" w:rsidP="004941FE">
      <w:pPr>
        <w:spacing w:after="0" w:line="240" w:lineRule="auto"/>
        <w:ind w:firstLine="567"/>
      </w:pPr>
      <w:r>
        <w:t>- С</w:t>
      </w:r>
      <w:r w:rsidR="00A67BC5">
        <w:t xml:space="preserve">овсем нет, </w:t>
      </w:r>
      <w:r>
        <w:t xml:space="preserve"> – сказал </w:t>
      </w:r>
      <w:r w:rsidR="00A67BC5">
        <w:t>он</w:t>
      </w:r>
      <w:r>
        <w:t>.</w:t>
      </w:r>
    </w:p>
    <w:p w:rsidR="00BB6F65" w:rsidRDefault="00BB6F65" w:rsidP="004941FE">
      <w:pPr>
        <w:spacing w:after="0" w:line="240" w:lineRule="auto"/>
        <w:ind w:firstLine="567"/>
      </w:pPr>
      <w:r>
        <w:t>- Я – атеист. Я часто спорю против концепции Бога.</w:t>
      </w:r>
    </w:p>
    <w:p w:rsidR="00BB6F65" w:rsidRDefault="00BB6F65" w:rsidP="004941FE">
      <w:pPr>
        <w:spacing w:after="0" w:line="240" w:lineRule="auto"/>
        <w:ind w:firstLine="567"/>
      </w:pPr>
      <w:r>
        <w:t xml:space="preserve">- Тогда </w:t>
      </w:r>
      <w:r w:rsidR="00833F78">
        <w:t xml:space="preserve">зачем же Вы покупаете </w:t>
      </w:r>
      <w:r w:rsidR="00672DB6">
        <w:t>эту книгу?</w:t>
      </w:r>
    </w:p>
    <w:p w:rsidR="00672DB6" w:rsidRDefault="00672DB6" w:rsidP="004941FE">
      <w:pPr>
        <w:spacing w:after="0" w:line="240" w:lineRule="auto"/>
        <w:ind w:firstLine="567"/>
      </w:pPr>
      <w:r>
        <w:t>- Я не могу опровергнуть Ваши утверждения, касающиеся существования Бога, поэтому я хочу изучить эту книгу</w:t>
      </w:r>
      <w:r w:rsidR="004F2278">
        <w:t>, чтобы понять</w:t>
      </w:r>
      <w:r w:rsidR="00A67BC5">
        <w:t>,</w:t>
      </w:r>
      <w:r w:rsidR="004F2278">
        <w:t xml:space="preserve"> в чем суть.</w:t>
      </w:r>
    </w:p>
    <w:p w:rsidR="004F2278" w:rsidRDefault="004F2278" w:rsidP="004941FE">
      <w:pPr>
        <w:spacing w:after="0" w:line="240" w:lineRule="auto"/>
        <w:ind w:firstLine="567"/>
      </w:pPr>
      <w:r>
        <w:t>- Здорово! – сказал я</w:t>
      </w:r>
      <w:r w:rsidR="003F0D08">
        <w:t>, передавая ему визитку. – Здесь есть мой электронный адрес, может</w:t>
      </w:r>
      <w:r w:rsidR="00A67BC5">
        <w:t>,</w:t>
      </w:r>
      <w:r w:rsidR="003F0D08">
        <w:t xml:space="preserve"> мы бы могли подискутировать </w:t>
      </w:r>
      <w:r w:rsidR="00185C92">
        <w:t>по почте.</w:t>
      </w:r>
    </w:p>
    <w:p w:rsidR="00185C92" w:rsidRDefault="00A67BC5" w:rsidP="004941FE">
      <w:pPr>
        <w:tabs>
          <w:tab w:val="left" w:pos="2490"/>
        </w:tabs>
        <w:spacing w:after="0" w:line="240" w:lineRule="auto"/>
        <w:ind w:firstLine="567"/>
      </w:pPr>
      <w:r>
        <w:t>- Это очень хорошая идея,</w:t>
      </w:r>
      <w:r w:rsidR="00287BFA">
        <w:t xml:space="preserve"> </w:t>
      </w:r>
      <w:r w:rsidR="00185C92">
        <w:t xml:space="preserve"> – сказал он с улыбкой.</w:t>
      </w:r>
    </w:p>
    <w:p w:rsidR="00185C92" w:rsidRDefault="00185C92" w:rsidP="004941FE">
      <w:pPr>
        <w:tabs>
          <w:tab w:val="left" w:pos="2490"/>
        </w:tabs>
        <w:spacing w:after="0" w:line="240" w:lineRule="auto"/>
        <w:ind w:firstLine="567"/>
      </w:pPr>
      <w:r>
        <w:lastRenderedPageBreak/>
        <w:t xml:space="preserve">На следующее утро я </w:t>
      </w:r>
      <w:r w:rsidR="00FB1C8B">
        <w:t xml:space="preserve">поздравил </w:t>
      </w:r>
      <w:proofErr w:type="gramStart"/>
      <w:r w:rsidR="00FB1C8B">
        <w:t>преданных</w:t>
      </w:r>
      <w:proofErr w:type="gramEnd"/>
      <w:r w:rsidR="00FB1C8B">
        <w:t xml:space="preserve"> с успехом первого фестиваля. «Но давайте не почивать на лаврах, - сказал я, процитировав древнеримскую </w:t>
      </w:r>
      <w:r w:rsidR="005E547E">
        <w:t>пословицу. – У нас впере</w:t>
      </w:r>
      <w:r w:rsidR="00FB7AAF">
        <w:t>д</w:t>
      </w:r>
      <w:r w:rsidR="005E547E">
        <w:t xml:space="preserve">и еще </w:t>
      </w:r>
      <w:r w:rsidR="00FB7AAF">
        <w:t>4</w:t>
      </w:r>
      <w:r w:rsidR="005E547E">
        <w:t xml:space="preserve">7 фестивалей». </w:t>
      </w:r>
    </w:p>
    <w:p w:rsidR="004A192B" w:rsidRDefault="00FB7AAF" w:rsidP="004941FE">
      <w:pPr>
        <w:tabs>
          <w:tab w:val="left" w:pos="2490"/>
        </w:tabs>
        <w:spacing w:after="0" w:line="240" w:lineRule="auto"/>
        <w:ind w:firstLine="567"/>
      </w:pPr>
      <w:r>
        <w:t xml:space="preserve">После </w:t>
      </w:r>
      <w:r w:rsidR="00D94DB0">
        <w:t xml:space="preserve">роскошного завтрака большая группа </w:t>
      </w:r>
      <w:proofErr w:type="gramStart"/>
      <w:r w:rsidR="00D94DB0">
        <w:t>преданных</w:t>
      </w:r>
      <w:proofErr w:type="gramEnd"/>
      <w:r w:rsidR="00D94DB0">
        <w:t xml:space="preserve"> отправилась в город на </w:t>
      </w:r>
      <w:proofErr w:type="spellStart"/>
      <w:r w:rsidR="00D94DB0">
        <w:t>харинаму</w:t>
      </w:r>
      <w:proofErr w:type="spellEnd"/>
      <w:r w:rsidR="00D94DB0">
        <w:t>, где мы должны были проводить</w:t>
      </w:r>
      <w:r w:rsidR="004A192B">
        <w:t xml:space="preserve"> второй фестиваль.</w:t>
      </w:r>
    </w:p>
    <w:p w:rsidR="005D2EEF" w:rsidRDefault="00EA424B" w:rsidP="004941FE">
      <w:pPr>
        <w:tabs>
          <w:tab w:val="left" w:pos="2490"/>
        </w:tabs>
        <w:spacing w:after="0" w:line="240" w:lineRule="auto"/>
        <w:ind w:firstLine="567"/>
      </w:pPr>
      <w:r>
        <w:t>Когда мы воспевали на пляже, наши приглашения на фестиваль расходились очень быстро. Одна женщина попросила 6 штук.</w:t>
      </w:r>
      <w:r w:rsidR="00DE0BFA">
        <w:t xml:space="preserve"> «Нет необходимости в шести приглашениях, это не билеты, вход на фестиваль бесплатный» - сказал я.</w:t>
      </w:r>
      <w:r w:rsidR="00A51DA1">
        <w:t xml:space="preserve"> «Но не думайте, что это что-то никчемное, если это бесплатное</w:t>
      </w:r>
      <w:r w:rsidR="00287BFA">
        <w:t>,</w:t>
      </w:r>
      <w:r w:rsidR="00A51DA1">
        <w:t xml:space="preserve"> – сказала другая женщина, сидящая на песке. </w:t>
      </w:r>
      <w:r w:rsidR="005D2EEF">
        <w:t>–</w:t>
      </w:r>
      <w:r w:rsidR="00A51DA1">
        <w:t xml:space="preserve"> </w:t>
      </w:r>
      <w:r w:rsidR="005D2EEF">
        <w:t>Я уже на семи фестивалях была. Все очень здорово и профессионально, у меня только одна жалоба».</w:t>
      </w:r>
    </w:p>
    <w:p w:rsidR="005D2EEF" w:rsidRDefault="005D2EEF" w:rsidP="004941FE">
      <w:pPr>
        <w:tabs>
          <w:tab w:val="left" w:pos="2490"/>
        </w:tabs>
        <w:spacing w:after="0" w:line="240" w:lineRule="auto"/>
        <w:ind w:firstLine="567"/>
      </w:pPr>
      <w:r>
        <w:t>- Что же это за жалоба? – спросил я, нервничая и надеясь, что она не отговорит другую женщину от посещения  фестиваля.</w:t>
      </w:r>
    </w:p>
    <w:p w:rsidR="009F3111" w:rsidRDefault="000746BC" w:rsidP="004941FE">
      <w:pPr>
        <w:tabs>
          <w:tab w:val="left" w:pos="2490"/>
        </w:tabs>
        <w:spacing w:after="0" w:line="240" w:lineRule="auto"/>
        <w:ind w:firstLine="567"/>
      </w:pPr>
      <w:r>
        <w:t xml:space="preserve">- Почему фестивали начинаются поздно вечером, почему не рано утром? </w:t>
      </w:r>
      <w:r w:rsidR="00313F83">
        <w:t>Нам что есть, чем заниматься? Скажите мне.</w:t>
      </w:r>
    </w:p>
    <w:p w:rsidR="00A530CE" w:rsidRDefault="00287BFA" w:rsidP="004941FE">
      <w:pPr>
        <w:tabs>
          <w:tab w:val="left" w:pos="2490"/>
        </w:tabs>
        <w:spacing w:after="0" w:line="240" w:lineRule="auto"/>
        <w:ind w:firstLine="567"/>
      </w:pPr>
      <w:r>
        <w:t xml:space="preserve">- Я подумаю, </w:t>
      </w:r>
      <w:r w:rsidR="00313F83">
        <w:t xml:space="preserve"> – сказал я</w:t>
      </w:r>
      <w:r w:rsidR="00A530CE">
        <w:t>, з</w:t>
      </w:r>
      <w:r w:rsidR="00D93622">
        <w:t xml:space="preserve">аметив, что группа </w:t>
      </w:r>
      <w:proofErr w:type="spellStart"/>
      <w:r w:rsidR="00D93622">
        <w:t>харинамы</w:t>
      </w:r>
      <w:proofErr w:type="spellEnd"/>
      <w:r w:rsidR="00D93622">
        <w:t xml:space="preserve"> исчезает на горизонте.</w:t>
      </w:r>
      <w:r w:rsidR="00A530CE">
        <w:t xml:space="preserve"> – Мне нужно догонять моих друзей, но, пожалуйста, приходите завтра.</w:t>
      </w:r>
    </w:p>
    <w:p w:rsidR="001D6DE0" w:rsidRDefault="001D6DE0" w:rsidP="004941FE">
      <w:pPr>
        <w:tabs>
          <w:tab w:val="left" w:pos="2490"/>
        </w:tabs>
        <w:spacing w:after="0" w:line="240" w:lineRule="auto"/>
        <w:ind w:firstLine="567"/>
      </w:pPr>
      <w:r>
        <w:t>- Конечно, - сказала женщина. – Я всегда прихожу на час раньше.</w:t>
      </w:r>
    </w:p>
    <w:p w:rsidR="00724FBE" w:rsidRDefault="003F5830" w:rsidP="004941FE">
      <w:pPr>
        <w:tabs>
          <w:tab w:val="left" w:pos="2490"/>
        </w:tabs>
        <w:spacing w:after="0" w:line="240" w:lineRule="auto"/>
        <w:ind w:firstLine="567"/>
      </w:pPr>
      <w:r>
        <w:t xml:space="preserve">Так и произошло: на следующий вечер, когда мы подошли к </w:t>
      </w:r>
      <w:r w:rsidR="00DB4F12">
        <w:t>месту проведения нового фестиваля, я увидел, что эта женщина</w:t>
      </w:r>
      <w:r w:rsidR="00A259B7">
        <w:t xml:space="preserve"> сидит на скамейке за час до начала шоу. Вскоре</w:t>
      </w:r>
      <w:r w:rsidR="00FD3067">
        <w:t xml:space="preserve"> места начали заполняться</w:t>
      </w:r>
      <w:r w:rsidR="00234E1A">
        <w:t>,</w:t>
      </w:r>
      <w:r w:rsidR="00FD3067">
        <w:t xml:space="preserve"> и за 15 минут до начала представления</w:t>
      </w:r>
      <w:r w:rsidR="001D6DE0">
        <w:t xml:space="preserve"> </w:t>
      </w:r>
      <w:r w:rsidR="00FD3067">
        <w:t xml:space="preserve">не осталось ни одного свободного места. </w:t>
      </w:r>
      <w:r w:rsidR="006025CE">
        <w:t xml:space="preserve">Когда я ходил вокруг, </w:t>
      </w:r>
      <w:r w:rsidR="00706164">
        <w:t xml:space="preserve">то </w:t>
      </w:r>
      <w:r w:rsidR="006025CE">
        <w:t>чувствовал вдохновение, витающее в воздухе. Это было очень большое пре</w:t>
      </w:r>
      <w:r w:rsidR="00BD4DC4">
        <w:t xml:space="preserve">дставление на гигантской сцене, наполненной </w:t>
      </w:r>
      <w:proofErr w:type="spellStart"/>
      <w:r w:rsidR="00C54CE7">
        <w:t>светопрожекторами</w:t>
      </w:r>
      <w:proofErr w:type="spellEnd"/>
      <w:r w:rsidR="00C54CE7">
        <w:t>,  с мощной</w:t>
      </w:r>
      <w:r w:rsidR="005E081F">
        <w:t xml:space="preserve"> звуковой системой</w:t>
      </w:r>
      <w:r w:rsidR="00706164">
        <w:t>. М</w:t>
      </w:r>
      <w:r w:rsidR="005E081F">
        <w:t xml:space="preserve">ножество </w:t>
      </w:r>
      <w:r w:rsidR="00C54CE7">
        <w:t xml:space="preserve"> </w:t>
      </w:r>
      <w:r w:rsidR="005E081F">
        <w:t>цветных</w:t>
      </w:r>
      <w:r w:rsidR="00344B2A">
        <w:t xml:space="preserve"> палат</w:t>
      </w:r>
      <w:r w:rsidR="005E081F">
        <w:t>о</w:t>
      </w:r>
      <w:r w:rsidR="00344B2A">
        <w:t>к</w:t>
      </w:r>
      <w:r w:rsidR="005E081F">
        <w:t xml:space="preserve"> представляли </w:t>
      </w:r>
      <w:r w:rsidR="002F79D3">
        <w:t>разные аспекты Ведической культуры. Они находились повсюду</w:t>
      </w:r>
      <w:r w:rsidR="00990AE2">
        <w:t>. С</w:t>
      </w:r>
      <w:r w:rsidR="002F79D3">
        <w:t xml:space="preserve">отни прекрасно </w:t>
      </w:r>
      <w:proofErr w:type="gramStart"/>
      <w:r w:rsidR="002F79D3">
        <w:t>о</w:t>
      </w:r>
      <w:r w:rsidR="009341E7">
        <w:t>детых</w:t>
      </w:r>
      <w:proofErr w:type="gramEnd"/>
      <w:r w:rsidR="009341E7">
        <w:t xml:space="preserve"> преданных, активно занимались</w:t>
      </w:r>
      <w:r w:rsidR="002F79D3">
        <w:t xml:space="preserve"> служениями. На сцене начинался </w:t>
      </w:r>
      <w:proofErr w:type="spellStart"/>
      <w:r w:rsidR="002F79D3">
        <w:t>бхаджан</w:t>
      </w:r>
      <w:proofErr w:type="spellEnd"/>
      <w:r w:rsidR="002F79D3">
        <w:t xml:space="preserve">. </w:t>
      </w:r>
      <w:r w:rsidR="00404203">
        <w:t xml:space="preserve">Когда </w:t>
      </w:r>
      <w:r w:rsidR="009341E7">
        <w:t xml:space="preserve">я проходил </w:t>
      </w:r>
      <w:r w:rsidR="00334E4C">
        <w:t>возле рядов</w:t>
      </w:r>
      <w:r w:rsidR="009341E7">
        <w:t>, то</w:t>
      </w:r>
      <w:r w:rsidR="00D51606">
        <w:t xml:space="preserve"> услышал, как одна женщина</w:t>
      </w:r>
      <w:r w:rsidR="00724FBE">
        <w:t>, увидев происходящее,</w:t>
      </w:r>
      <w:r w:rsidR="00D51606">
        <w:t xml:space="preserve"> воскликнула</w:t>
      </w:r>
      <w:r w:rsidR="00724FBE">
        <w:t xml:space="preserve"> «</w:t>
      </w:r>
      <w:r w:rsidR="00D51606">
        <w:t xml:space="preserve"> О </w:t>
      </w:r>
      <w:r w:rsidR="00CB730A">
        <w:t>Господи</w:t>
      </w:r>
      <w:r w:rsidR="00D51606">
        <w:t>!</w:t>
      </w:r>
      <w:r w:rsidR="00724FBE">
        <w:t xml:space="preserve">» и положила руку на плече мужу. </w:t>
      </w:r>
      <w:r w:rsidR="00CB730A">
        <w:t>«Это подходящий к фестивалю комментарий», - подумал я.</w:t>
      </w:r>
    </w:p>
    <w:p w:rsidR="00CB730A" w:rsidRDefault="00274E71" w:rsidP="004941FE">
      <w:pPr>
        <w:tabs>
          <w:tab w:val="left" w:pos="2490"/>
        </w:tabs>
        <w:spacing w:after="0" w:line="240" w:lineRule="auto"/>
        <w:ind w:firstLine="567"/>
      </w:pPr>
      <w:r>
        <w:t xml:space="preserve">Когда началась программа на сцене, я увидел </w:t>
      </w:r>
      <w:r w:rsidR="00A04F93">
        <w:t>растрепанного, бедно</w:t>
      </w:r>
      <w:r>
        <w:t xml:space="preserve"> одетого </w:t>
      </w:r>
      <w:r w:rsidR="00A04F93">
        <w:t>человека</w:t>
      </w:r>
      <w:r>
        <w:t xml:space="preserve"> с бук</w:t>
      </w:r>
      <w:r w:rsidR="00A04F93">
        <w:t>ет</w:t>
      </w:r>
      <w:r>
        <w:t xml:space="preserve">ом цветов. </w:t>
      </w:r>
      <w:r w:rsidR="001106EC">
        <w:t xml:space="preserve">Как только он сел возле сцены, другие – быстро отодвинулись от него. </w:t>
      </w:r>
      <w:r w:rsidR="00556440">
        <w:t xml:space="preserve">Я </w:t>
      </w:r>
      <w:r w:rsidR="000E1889">
        <w:t xml:space="preserve">подумал, что может его переместить куда-нибудь, но потом смиренно решил, что он безобидный </w:t>
      </w:r>
      <w:r w:rsidR="00C40C53">
        <w:t>и может оставаться.</w:t>
      </w:r>
      <w:r w:rsidR="00A400EA">
        <w:t xml:space="preserve"> Когда я в тот вечер давал лекцию, этот человек прокричал что-то со своего места. </w:t>
      </w:r>
      <w:r w:rsidR="00484653">
        <w:t xml:space="preserve">Я не отреагировал, и он продолжал </w:t>
      </w:r>
      <w:r w:rsidR="00EC52CA">
        <w:t>кричать</w:t>
      </w:r>
      <w:r w:rsidR="00484653">
        <w:t>, пока наша охрана не отвела его в сторону.</w:t>
      </w:r>
      <w:r w:rsidR="008E7652">
        <w:t xml:space="preserve"> После </w:t>
      </w:r>
      <w:r w:rsidR="00EC52CA">
        <w:t>лекции я спускался со сцены, где меня ждала женщина с маленькой девочкой, которая спросила меня:</w:t>
      </w:r>
    </w:p>
    <w:p w:rsidR="00EC52CA" w:rsidRDefault="00EC52CA" w:rsidP="004941FE">
      <w:pPr>
        <w:tabs>
          <w:tab w:val="left" w:pos="2490"/>
        </w:tabs>
        <w:spacing w:after="0" w:line="240" w:lineRule="auto"/>
        <w:ind w:firstLine="567"/>
      </w:pPr>
      <w:r>
        <w:t xml:space="preserve">- Вы меня помните? </w:t>
      </w:r>
    </w:p>
    <w:p w:rsidR="00EC52CA" w:rsidRDefault="00EC52CA" w:rsidP="004941FE">
      <w:pPr>
        <w:tabs>
          <w:tab w:val="left" w:pos="2490"/>
        </w:tabs>
        <w:spacing w:after="0" w:line="240" w:lineRule="auto"/>
        <w:ind w:firstLine="567"/>
      </w:pPr>
      <w:r>
        <w:t>- К сожалению, нет. Я так много людей ежедневно встречаю</w:t>
      </w:r>
    </w:p>
    <w:p w:rsidR="00104954" w:rsidRDefault="00EC52CA" w:rsidP="004941FE">
      <w:pPr>
        <w:tabs>
          <w:tab w:val="left" w:pos="2490"/>
        </w:tabs>
        <w:spacing w:after="0" w:line="240" w:lineRule="auto"/>
        <w:ind w:firstLine="567"/>
      </w:pPr>
      <w:r>
        <w:t xml:space="preserve">- Но я вас </w:t>
      </w:r>
      <w:r w:rsidR="00091C3E">
        <w:t xml:space="preserve">помню, </w:t>
      </w:r>
      <w:r>
        <w:t xml:space="preserve"> – сказала она.</w:t>
      </w:r>
      <w:r w:rsidR="00C153BF">
        <w:t xml:space="preserve"> – С четырех лет я каждый год приезжаю на фестиваль, а сейчас мне 10.</w:t>
      </w:r>
      <w:r w:rsidR="001D5C7B">
        <w:t xml:space="preserve"> В прошлом году Вы подарили мне сари и украшения. После фестиваля Вы сели вместе со мной и моими друзьями и объяснили, что Бог – это юноша, который пасет коров и играет на флейте. С того времени я </w:t>
      </w:r>
      <w:r w:rsidR="00A33167">
        <w:t>каждый вечер перед сном молюсь Ему и прошу, чтобы Он позволил мне пасти коров вместе.</w:t>
      </w:r>
    </w:p>
    <w:p w:rsidR="00A33167" w:rsidRDefault="00A33167" w:rsidP="004941FE">
      <w:pPr>
        <w:tabs>
          <w:tab w:val="left" w:pos="2490"/>
        </w:tabs>
        <w:spacing w:after="0" w:line="240" w:lineRule="auto"/>
        <w:ind w:firstLine="567"/>
      </w:pPr>
      <w:r>
        <w:t>- Правда? – спросил я.</w:t>
      </w:r>
    </w:p>
    <w:p w:rsidR="00A33167" w:rsidRDefault="00E30EC9" w:rsidP="004941FE">
      <w:pPr>
        <w:tabs>
          <w:tab w:val="left" w:pos="2490"/>
        </w:tabs>
        <w:spacing w:after="0" w:line="240" w:lineRule="auto"/>
        <w:ind w:firstLine="567"/>
      </w:pPr>
      <w:r>
        <w:t xml:space="preserve">- Так и есть, </w:t>
      </w:r>
      <w:r w:rsidR="00A33167">
        <w:t xml:space="preserve"> – ответила </w:t>
      </w:r>
      <w:r w:rsidR="00CD723C">
        <w:t>ее мать.</w:t>
      </w:r>
    </w:p>
    <w:p w:rsidR="0040749B" w:rsidRDefault="002F5C1D" w:rsidP="004941FE">
      <w:pPr>
        <w:tabs>
          <w:tab w:val="left" w:pos="2490"/>
        </w:tabs>
        <w:spacing w:after="0" w:line="240" w:lineRule="auto"/>
        <w:ind w:firstLine="567"/>
      </w:pPr>
      <w:r>
        <w:t>- Когда я иду в церковь, священник там просит нас помнить об Иисусе</w:t>
      </w:r>
      <w:r w:rsidR="0040749B">
        <w:t>, - продолжила девочка и</w:t>
      </w:r>
      <w:r w:rsidR="00E30EC9">
        <w:t>,</w:t>
      </w:r>
      <w:r w:rsidR="0040749B">
        <w:t xml:space="preserve"> помолчав</w:t>
      </w:r>
      <w:r w:rsidR="00E30EC9">
        <w:t>,</w:t>
      </w:r>
      <w:r w:rsidR="0040749B">
        <w:t xml:space="preserve"> добавила. – Но я помню о Вас.</w:t>
      </w:r>
    </w:p>
    <w:p w:rsidR="002F5C1D" w:rsidRDefault="0040749B" w:rsidP="004941FE">
      <w:pPr>
        <w:tabs>
          <w:tab w:val="left" w:pos="2490"/>
        </w:tabs>
        <w:spacing w:after="0" w:line="240" w:lineRule="auto"/>
        <w:ind w:firstLine="567"/>
      </w:pPr>
      <w:r>
        <w:t xml:space="preserve">- Скажи </w:t>
      </w:r>
      <w:r w:rsidR="001111C3">
        <w:t xml:space="preserve">ему </w:t>
      </w:r>
      <w:r>
        <w:t xml:space="preserve">свою проблему. </w:t>
      </w:r>
      <w:r w:rsidR="001111C3">
        <w:t>Давай скажи</w:t>
      </w:r>
      <w:r w:rsidR="000E06BA">
        <w:t xml:space="preserve">, </w:t>
      </w:r>
      <w:r w:rsidR="001111C3">
        <w:t xml:space="preserve"> </w:t>
      </w:r>
      <w:r>
        <w:t xml:space="preserve">– сказала мать девочки.  </w:t>
      </w:r>
    </w:p>
    <w:p w:rsidR="001111C3" w:rsidRDefault="001111C3" w:rsidP="004941FE">
      <w:pPr>
        <w:tabs>
          <w:tab w:val="left" w:pos="2490"/>
        </w:tabs>
        <w:spacing w:after="0" w:line="240" w:lineRule="auto"/>
        <w:ind w:firstLine="567"/>
      </w:pPr>
      <w:r>
        <w:t>Застенчиво после паузы девочка сказала:</w:t>
      </w:r>
    </w:p>
    <w:p w:rsidR="001111C3" w:rsidRDefault="001111C3" w:rsidP="004941FE">
      <w:pPr>
        <w:tabs>
          <w:tab w:val="left" w:pos="2490"/>
        </w:tabs>
        <w:spacing w:after="0" w:line="240" w:lineRule="auto"/>
        <w:ind w:firstLine="567"/>
      </w:pPr>
      <w:r>
        <w:t xml:space="preserve">- Каждый раз, когда я вижу Вашу фотографию, я плачу. </w:t>
      </w:r>
    </w:p>
    <w:p w:rsidR="00CF36F9" w:rsidRDefault="00D62FD8" w:rsidP="004941FE">
      <w:pPr>
        <w:tabs>
          <w:tab w:val="left" w:pos="2490"/>
        </w:tabs>
        <w:spacing w:after="0" w:line="240" w:lineRule="auto"/>
        <w:ind w:firstLine="567"/>
      </w:pPr>
      <w:r>
        <w:t>- Это нормально быть привязанным к слуг</w:t>
      </w:r>
      <w:r w:rsidR="00CF36F9">
        <w:t>ам</w:t>
      </w:r>
      <w:r>
        <w:t xml:space="preserve"> Бога</w:t>
      </w:r>
      <w:r w:rsidR="000B7617">
        <w:t>,</w:t>
      </w:r>
      <w:r w:rsidR="00CF36F9">
        <w:t xml:space="preserve"> – ответил я.</w:t>
      </w:r>
    </w:p>
    <w:p w:rsidR="002F36AE" w:rsidRDefault="00CF36F9" w:rsidP="004941FE">
      <w:pPr>
        <w:tabs>
          <w:tab w:val="left" w:pos="2490"/>
        </w:tabs>
        <w:spacing w:after="0" w:line="240" w:lineRule="auto"/>
        <w:ind w:firstLine="567"/>
      </w:pPr>
      <w:r>
        <w:t xml:space="preserve">- Моя мама </w:t>
      </w:r>
      <w:r w:rsidR="000B7617">
        <w:t xml:space="preserve">купила мне </w:t>
      </w:r>
      <w:proofErr w:type="spellStart"/>
      <w:r w:rsidR="000B7617">
        <w:t>Бхагават</w:t>
      </w:r>
      <w:proofErr w:type="spellEnd"/>
      <w:r w:rsidR="000B7617">
        <w:t xml:space="preserve"> Гиту,</w:t>
      </w:r>
      <w:r w:rsidR="0048669E">
        <w:t xml:space="preserve"> – сказала она. </w:t>
      </w:r>
      <w:r w:rsidR="002F36AE">
        <w:t>– Вы могли бы подписать ее?</w:t>
      </w:r>
    </w:p>
    <w:p w:rsidR="002F36AE" w:rsidRDefault="000B7617" w:rsidP="004941FE">
      <w:pPr>
        <w:tabs>
          <w:tab w:val="left" w:pos="2490"/>
        </w:tabs>
        <w:spacing w:after="0" w:line="240" w:lineRule="auto"/>
        <w:ind w:firstLine="567"/>
      </w:pPr>
      <w:r>
        <w:t>- Да, конечно,</w:t>
      </w:r>
      <w:r w:rsidR="002F36AE">
        <w:t xml:space="preserve"> – сказала она. Но сможешь ли ты ее понять, если тебе всего лишь 10 лет.</w:t>
      </w:r>
    </w:p>
    <w:p w:rsidR="00A525A4" w:rsidRDefault="002F36AE" w:rsidP="004941FE">
      <w:pPr>
        <w:tabs>
          <w:tab w:val="left" w:pos="2490"/>
        </w:tabs>
        <w:spacing w:after="0" w:line="240" w:lineRule="auto"/>
        <w:ind w:firstLine="567"/>
      </w:pPr>
      <w:r>
        <w:t>- Ну, может</w:t>
      </w:r>
      <w:r w:rsidR="000B7617">
        <w:t>,</w:t>
      </w:r>
      <w:r>
        <w:t xml:space="preserve"> </w:t>
      </w:r>
      <w:r w:rsidR="00364763">
        <w:t xml:space="preserve">я не смогу ее понять сейчас, и мама припрячет ее. Но я смогу ее понять, когда подросту. </w:t>
      </w:r>
      <w:r w:rsidR="00A525A4">
        <w:t xml:space="preserve">Хотела бы я уже сейчас подрасти. </w:t>
      </w:r>
    </w:p>
    <w:p w:rsidR="00A525A4" w:rsidRDefault="00A525A4" w:rsidP="004941FE">
      <w:pPr>
        <w:tabs>
          <w:tab w:val="left" w:pos="2490"/>
        </w:tabs>
        <w:spacing w:after="0" w:line="240" w:lineRule="auto"/>
        <w:ind w:firstLine="567"/>
      </w:pPr>
      <w:r>
        <w:t>Когда я сошел со сцены и прохаживался вокруг, растрепанный человек, которого вывели с моей лекции, подошел ко мне.</w:t>
      </w:r>
    </w:p>
    <w:p w:rsidR="002872BB" w:rsidRDefault="002872BB" w:rsidP="004941FE">
      <w:pPr>
        <w:tabs>
          <w:tab w:val="left" w:pos="2490"/>
        </w:tabs>
        <w:spacing w:after="0" w:line="240" w:lineRule="auto"/>
        <w:ind w:firstLine="567"/>
      </w:pPr>
      <w:r>
        <w:lastRenderedPageBreak/>
        <w:t>- Вот это для вас</w:t>
      </w:r>
      <w:r w:rsidR="000B7617">
        <w:t>,</w:t>
      </w:r>
      <w:r>
        <w:t xml:space="preserve"> – сказал он, вручая букет цветов.</w:t>
      </w:r>
    </w:p>
    <w:p w:rsidR="002872BB" w:rsidRDefault="002872BB" w:rsidP="004941FE">
      <w:pPr>
        <w:tabs>
          <w:tab w:val="left" w:pos="2490"/>
        </w:tabs>
        <w:spacing w:after="0" w:line="240" w:lineRule="auto"/>
        <w:ind w:firstLine="567"/>
      </w:pPr>
      <w:proofErr w:type="gramStart"/>
      <w:r>
        <w:t>Очевидно</w:t>
      </w:r>
      <w:proofErr w:type="gramEnd"/>
      <w:r>
        <w:t xml:space="preserve"> было, что он</w:t>
      </w:r>
      <w:r w:rsidR="003218F7">
        <w:t xml:space="preserve"> не мылся несколько недель, и от него несло перегаром. Поскольку его руки были грязными </w:t>
      </w:r>
      <w:r w:rsidR="00ED74F0">
        <w:t>и в волдырях, я вежливо отказался и пошел дальше.</w:t>
      </w:r>
      <w:r w:rsidR="004E0BE8">
        <w:t xml:space="preserve"> Неожиданно он закричал:</w:t>
      </w:r>
    </w:p>
    <w:p w:rsidR="00460255" w:rsidRDefault="00ED74F0" w:rsidP="004941FE">
      <w:pPr>
        <w:tabs>
          <w:tab w:val="left" w:pos="2490"/>
        </w:tabs>
        <w:spacing w:after="0" w:line="240" w:lineRule="auto"/>
        <w:ind w:firstLine="567"/>
      </w:pPr>
      <w:r>
        <w:t>- Это было</w:t>
      </w:r>
      <w:r w:rsidR="004E0BE8">
        <w:t xml:space="preserve"> предсмертное желание моего друга, что бы я тебе их передал. Это то, что я пытался сказать во время лекции.</w:t>
      </w:r>
    </w:p>
    <w:p w:rsidR="00460255" w:rsidRDefault="00460255" w:rsidP="004941FE">
      <w:pPr>
        <w:tabs>
          <w:tab w:val="left" w:pos="2490"/>
        </w:tabs>
        <w:spacing w:after="0" w:line="240" w:lineRule="auto"/>
        <w:ind w:firstLine="567"/>
      </w:pPr>
      <w:r>
        <w:t xml:space="preserve">Я остановился и развернулся. </w:t>
      </w:r>
    </w:p>
    <w:p w:rsidR="00ED74F0" w:rsidRDefault="00460255" w:rsidP="004941FE">
      <w:pPr>
        <w:tabs>
          <w:tab w:val="left" w:pos="2490"/>
        </w:tabs>
        <w:spacing w:after="0" w:line="240" w:lineRule="auto"/>
        <w:ind w:firstLine="567"/>
      </w:pPr>
      <w:r>
        <w:t xml:space="preserve">- Мы живем вон там, - сказал он, указав на небольшой </w:t>
      </w:r>
      <w:proofErr w:type="gramStart"/>
      <w:r>
        <w:t>мост</w:t>
      </w:r>
      <w:proofErr w:type="gramEnd"/>
      <w:r>
        <w:t xml:space="preserve"> на реке. </w:t>
      </w:r>
      <w:r w:rsidR="00ED74F0">
        <w:t xml:space="preserve"> </w:t>
      </w:r>
      <w:r w:rsidR="003E6C0C">
        <w:t>–</w:t>
      </w:r>
      <w:r w:rsidR="00224225">
        <w:t xml:space="preserve"> </w:t>
      </w:r>
      <w:r w:rsidR="003E6C0C">
        <w:t xml:space="preserve">Под мостом. Мой друг ждет </w:t>
      </w:r>
      <w:r w:rsidR="000C5306">
        <w:t xml:space="preserve">вашего </w:t>
      </w:r>
      <w:r w:rsidR="003E6C0C">
        <w:t>фестиваля каждый год</w:t>
      </w:r>
      <w:r w:rsidR="00FD5CA5">
        <w:t>.</w:t>
      </w:r>
      <w:r w:rsidR="000C5306">
        <w:t xml:space="preserve"> Ты, может быть, не помнишь, но </w:t>
      </w:r>
      <w:r w:rsidR="00224225">
        <w:t>мы каждый год приходили за бесплатной едой, и ты никогда не заставлял нас платить.</w:t>
      </w:r>
      <w:r w:rsidR="007318C7">
        <w:t xml:space="preserve"> Ты </w:t>
      </w:r>
      <w:r w:rsidR="005178D7">
        <w:t xml:space="preserve">отводишь нас за большую палатку и даешь много еды. Но моему другу больше всего нравятся твои лекции. </w:t>
      </w:r>
      <w:r w:rsidR="00F3611F">
        <w:t>Два года назад он попросил большую книгу, и ты дал ее ему бесплатно.</w:t>
      </w:r>
    </w:p>
    <w:p w:rsidR="00F3611F" w:rsidRDefault="00F3611F" w:rsidP="004941FE">
      <w:pPr>
        <w:tabs>
          <w:tab w:val="left" w:pos="2490"/>
        </w:tabs>
        <w:spacing w:after="0" w:line="240" w:lineRule="auto"/>
        <w:ind w:firstLine="567"/>
      </w:pPr>
      <w:r>
        <w:t xml:space="preserve">- Это была </w:t>
      </w:r>
      <w:proofErr w:type="spellStart"/>
      <w:r>
        <w:t>Бхагават</w:t>
      </w:r>
      <w:proofErr w:type="spellEnd"/>
      <w:r>
        <w:t xml:space="preserve"> Гита? – спросил я.</w:t>
      </w:r>
    </w:p>
    <w:p w:rsidR="007F345A" w:rsidRDefault="00C77C42" w:rsidP="004941FE">
      <w:pPr>
        <w:tabs>
          <w:tab w:val="left" w:pos="2490"/>
        </w:tabs>
        <w:spacing w:after="0" w:line="240" w:lineRule="auto"/>
        <w:ind w:firstLine="567"/>
      </w:pPr>
      <w:r>
        <w:t>- Я не знаю, как называется она. Он не позволил мне ее читать, сказав, что я все равно не пойму.</w:t>
      </w:r>
      <w:r w:rsidR="002304CF">
        <w:t xml:space="preserve"> В конечном итоге</w:t>
      </w:r>
      <w:r w:rsidR="00BC4485">
        <w:t xml:space="preserve"> его печень</w:t>
      </w:r>
      <w:r w:rsidR="002304CF">
        <w:t xml:space="preserve"> не выдержал</w:t>
      </w:r>
      <w:r w:rsidR="00BC4485">
        <w:t>а перегрузки алкоголя, и он умер. Но умер он спокойно.</w:t>
      </w:r>
      <w:r w:rsidR="004B2B2B">
        <w:t xml:space="preserve"> За несколько минут до смерти он передал мне несколько злотых, которые у него остались, велел купить цветы и передать их для вашего фестиваля, когда он </w:t>
      </w:r>
      <w:r w:rsidR="008961E6">
        <w:t>будет здесь проходить.</w:t>
      </w:r>
    </w:p>
    <w:p w:rsidR="008961E6" w:rsidRDefault="008961E6" w:rsidP="004941FE">
      <w:pPr>
        <w:tabs>
          <w:tab w:val="left" w:pos="2490"/>
        </w:tabs>
        <w:spacing w:after="0" w:line="240" w:lineRule="auto"/>
        <w:ind w:firstLine="567"/>
      </w:pPr>
      <w:r>
        <w:t>Я взял цветы и прижал их к груди, поблагодарив этого человека.</w:t>
      </w:r>
    </w:p>
    <w:p w:rsidR="00D60297" w:rsidRDefault="00D60297" w:rsidP="004941FE">
      <w:pPr>
        <w:tabs>
          <w:tab w:val="left" w:pos="2490"/>
        </w:tabs>
        <w:spacing w:after="0" w:line="240" w:lineRule="auto"/>
        <w:ind w:firstLine="567"/>
      </w:pPr>
      <w:r>
        <w:t>- Послушав сегодня лекцию, - продолжил человек. – Я был удивлен, что я понял достаточно многое. У меня теперь есть книга моего друга, и я начну ее читать.</w:t>
      </w:r>
    </w:p>
    <w:p w:rsidR="008961E6" w:rsidRDefault="00D60297" w:rsidP="004941FE">
      <w:pPr>
        <w:tabs>
          <w:tab w:val="left" w:pos="2490"/>
        </w:tabs>
        <w:spacing w:after="0" w:line="240" w:lineRule="auto"/>
        <w:ind w:firstLine="567"/>
      </w:pPr>
      <w:r>
        <w:t>Я пожелал ему уд</w:t>
      </w:r>
      <w:r w:rsidR="00A65DB0">
        <w:t>ачи,</w:t>
      </w:r>
      <w:r w:rsidR="00FC7C7C">
        <w:t xml:space="preserve"> пожав ему руку,</w:t>
      </w:r>
      <w:r w:rsidR="00A65DB0">
        <w:t xml:space="preserve"> а он ушел </w:t>
      </w:r>
      <w:r w:rsidR="00FC7C7C">
        <w:t>«</w:t>
      </w:r>
      <w:r w:rsidR="00A65DB0">
        <w:t>домой</w:t>
      </w:r>
      <w:r w:rsidR="00FC7C7C">
        <w:t xml:space="preserve">» - </w:t>
      </w:r>
      <w:r w:rsidR="00A65DB0">
        <w:t xml:space="preserve">под  мост. </w:t>
      </w:r>
      <w:r>
        <w:t xml:space="preserve"> </w:t>
      </w:r>
    </w:p>
    <w:p w:rsidR="00D62FD8" w:rsidRDefault="00FC7C7C" w:rsidP="004941FE">
      <w:pPr>
        <w:tabs>
          <w:tab w:val="left" w:pos="2490"/>
        </w:tabs>
        <w:spacing w:after="0" w:line="240" w:lineRule="auto"/>
        <w:ind w:firstLine="567"/>
      </w:pPr>
      <w:r>
        <w:t xml:space="preserve">Наша </w:t>
      </w:r>
      <w:r w:rsidR="008416B2">
        <w:t xml:space="preserve">театральная группа «Рамаяна» начинала представление, когда я заметил  темное облако </w:t>
      </w:r>
      <w:r w:rsidR="00670501">
        <w:t xml:space="preserve">на расстоянии в совершенно ясном небе. Через несколько минут </w:t>
      </w:r>
      <w:r w:rsidR="00762D23">
        <w:t>облако покрыло небо</w:t>
      </w:r>
      <w:r w:rsidR="008215E2">
        <w:t>,</w:t>
      </w:r>
      <w:r w:rsidR="00762D23">
        <w:t xml:space="preserve"> и начался проливной дождь над фестивалем. Это очень необычно: дождь и солнечный свет</w:t>
      </w:r>
      <w:r w:rsidR="008215E2">
        <w:t>.</w:t>
      </w:r>
      <w:r w:rsidR="00D51018">
        <w:t xml:space="preserve"> В Ведической культуре это назыв</w:t>
      </w:r>
      <w:r w:rsidR="008A0FD5">
        <w:t>а</w:t>
      </w:r>
      <w:r w:rsidR="00D51018">
        <w:t xml:space="preserve">ется </w:t>
      </w:r>
      <w:proofErr w:type="spellStart"/>
      <w:r w:rsidR="008A0FD5" w:rsidRPr="008A0FD5">
        <w:rPr>
          <w:highlight w:val="yellow"/>
        </w:rPr>
        <w:t>дивьяснана</w:t>
      </w:r>
      <w:proofErr w:type="spellEnd"/>
      <w:r w:rsidR="008053EF">
        <w:t xml:space="preserve"> или Божественный душ.</w:t>
      </w:r>
    </w:p>
    <w:p w:rsidR="000C61E2" w:rsidRDefault="000C61E2" w:rsidP="004941FE">
      <w:pPr>
        <w:tabs>
          <w:tab w:val="left" w:pos="2490"/>
        </w:tabs>
        <w:spacing w:after="0" w:line="240" w:lineRule="auto"/>
        <w:ind w:firstLine="567"/>
      </w:pPr>
      <w:r>
        <w:t xml:space="preserve">Когда начался дождь, люди не знали, что же делать. Когда дождь усилился, все </w:t>
      </w:r>
      <w:proofErr w:type="spellStart"/>
      <w:r>
        <w:t>повскакивали</w:t>
      </w:r>
      <w:proofErr w:type="spellEnd"/>
      <w:r>
        <w:t xml:space="preserve"> и начали искать укрытие. </w:t>
      </w:r>
      <w:r w:rsidR="00E251F2">
        <w:t xml:space="preserve">В этот момент </w:t>
      </w:r>
      <w:proofErr w:type="spellStart"/>
      <w:r w:rsidR="008B4622">
        <w:rPr>
          <w:highlight w:val="yellow"/>
        </w:rPr>
        <w:t>Раджешвар</w:t>
      </w:r>
      <w:r w:rsidR="008B4622">
        <w:t>и</w:t>
      </w:r>
      <w:proofErr w:type="spellEnd"/>
      <w:r w:rsidR="00424169">
        <w:t xml:space="preserve"> сева </w:t>
      </w:r>
      <w:proofErr w:type="spellStart"/>
      <w:r w:rsidR="00424169">
        <w:t>даси</w:t>
      </w:r>
      <w:proofErr w:type="spellEnd"/>
      <w:r w:rsidR="008B4622">
        <w:t>, наш конферансье, в микрофон всем сказал</w:t>
      </w:r>
      <w:r w:rsidR="000B7617">
        <w:t>а</w:t>
      </w:r>
      <w:r w:rsidR="008B4622">
        <w:t>:</w:t>
      </w:r>
    </w:p>
    <w:p w:rsidR="008B4622" w:rsidRDefault="008B4622" w:rsidP="004941FE">
      <w:pPr>
        <w:tabs>
          <w:tab w:val="left" w:pos="2490"/>
        </w:tabs>
        <w:spacing w:after="0" w:line="240" w:lineRule="auto"/>
        <w:ind w:firstLine="567"/>
      </w:pPr>
      <w:r>
        <w:t xml:space="preserve">- Не убегайте, дождь будет </w:t>
      </w:r>
      <w:proofErr w:type="gramStart"/>
      <w:r>
        <w:t>длится</w:t>
      </w:r>
      <w:proofErr w:type="gramEnd"/>
      <w:r>
        <w:t xml:space="preserve"> всего минуту. В Ведической культуре описывается, что когда идет дождь и сияет солнце – это очень благоприятно.</w:t>
      </w:r>
    </w:p>
    <w:p w:rsidR="008B4622" w:rsidRDefault="00A06347" w:rsidP="004941FE">
      <w:pPr>
        <w:tabs>
          <w:tab w:val="left" w:pos="2490"/>
        </w:tabs>
        <w:spacing w:after="0" w:line="240" w:lineRule="auto"/>
        <w:ind w:firstLine="567"/>
      </w:pPr>
      <w:r>
        <w:t>К моему удивлению все сразу же вернулись на свои места, убежденные, что это что-то особое.</w:t>
      </w:r>
      <w:r w:rsidR="00DE7683">
        <w:t xml:space="preserve"> Ливень быстро закончился и спектакль продолжался.</w:t>
      </w:r>
    </w:p>
    <w:p w:rsidR="00DE7683" w:rsidRDefault="00DE7683" w:rsidP="004941FE">
      <w:pPr>
        <w:tabs>
          <w:tab w:val="left" w:pos="2490"/>
        </w:tabs>
        <w:spacing w:after="0" w:line="240" w:lineRule="auto"/>
        <w:ind w:firstLine="567"/>
      </w:pPr>
      <w:r>
        <w:t xml:space="preserve">Когда я снова поднимался на сцену, чтобы проверить готовность </w:t>
      </w:r>
      <w:r w:rsidR="00145471">
        <w:t>к следующему номеру, ко мне подошел человек и спросил:</w:t>
      </w:r>
    </w:p>
    <w:p w:rsidR="00145471" w:rsidRDefault="00145471" w:rsidP="004941FE">
      <w:pPr>
        <w:tabs>
          <w:tab w:val="left" w:pos="2490"/>
        </w:tabs>
        <w:spacing w:after="0" w:line="240" w:lineRule="auto"/>
        <w:ind w:firstLine="567"/>
      </w:pPr>
      <w:r>
        <w:t>- Вы еще подписываете книги?</w:t>
      </w:r>
    </w:p>
    <w:p w:rsidR="00145471" w:rsidRDefault="00D272E1" w:rsidP="004941FE">
      <w:pPr>
        <w:tabs>
          <w:tab w:val="left" w:pos="2490"/>
        </w:tabs>
        <w:spacing w:after="0" w:line="240" w:lineRule="auto"/>
        <w:ind w:firstLine="567"/>
      </w:pPr>
      <w:r>
        <w:t>- Конечно, - сказал я.</w:t>
      </w:r>
    </w:p>
    <w:p w:rsidR="00867395" w:rsidRDefault="00867395" w:rsidP="004941FE">
      <w:pPr>
        <w:tabs>
          <w:tab w:val="left" w:pos="2490"/>
        </w:tabs>
        <w:spacing w:after="0" w:line="240" w:lineRule="auto"/>
        <w:ind w:firstLine="567"/>
      </w:pPr>
      <w:r>
        <w:t>- Быстренько подпишите, я не хочу, чтобы моя жена видела.</w:t>
      </w:r>
    </w:p>
    <w:p w:rsidR="00D272E1" w:rsidRDefault="00867395" w:rsidP="004941FE">
      <w:pPr>
        <w:tabs>
          <w:tab w:val="left" w:pos="2490"/>
        </w:tabs>
        <w:spacing w:after="0" w:line="240" w:lineRule="auto"/>
        <w:ind w:firstLine="567"/>
      </w:pPr>
      <w:r>
        <w:t>- Почему?</w:t>
      </w:r>
      <w:r w:rsidR="00D272E1">
        <w:t xml:space="preserve"> – спросил я, взяв книгу и начав подписывать.</w:t>
      </w:r>
    </w:p>
    <w:p w:rsidR="00867395" w:rsidRDefault="00D272E1" w:rsidP="004941FE">
      <w:pPr>
        <w:tabs>
          <w:tab w:val="left" w:pos="2490"/>
        </w:tabs>
        <w:spacing w:after="0" w:line="240" w:lineRule="auto"/>
        <w:ind w:firstLine="567"/>
      </w:pPr>
      <w:r>
        <w:t xml:space="preserve">- Она не хочет, чтобы я читал эту книгу, потому что боится, что  </w:t>
      </w:r>
      <w:r w:rsidR="00D8710B">
        <w:t>я пок</w:t>
      </w:r>
      <w:r w:rsidR="00A35D89">
        <w:t xml:space="preserve">ину семью и присоединюсь к Вам в Ваших </w:t>
      </w:r>
      <w:r w:rsidR="00D8710B">
        <w:t>путешеств</w:t>
      </w:r>
      <w:r w:rsidR="00A35D89">
        <w:t>и</w:t>
      </w:r>
      <w:r w:rsidR="00D8710B">
        <w:t>я</w:t>
      </w:r>
      <w:r w:rsidR="00A35D89">
        <w:t>х</w:t>
      </w:r>
      <w:r w:rsidR="00D8710B">
        <w:t xml:space="preserve"> по всему миру.</w:t>
      </w:r>
      <w:r w:rsidR="00A35D89">
        <w:t xml:space="preserve"> Ей не нравится, когда я слушаю Ваши лекции в Интернет.</w:t>
      </w:r>
    </w:p>
    <w:p w:rsidR="00A35D89" w:rsidRDefault="000B7617" w:rsidP="004941FE">
      <w:pPr>
        <w:tabs>
          <w:tab w:val="left" w:pos="2490"/>
        </w:tabs>
        <w:spacing w:after="0" w:line="240" w:lineRule="auto"/>
        <w:ind w:firstLine="567"/>
      </w:pPr>
      <w:r>
        <w:t>- Понимаю,</w:t>
      </w:r>
      <w:r w:rsidR="00A35D89">
        <w:t xml:space="preserve"> - </w:t>
      </w:r>
      <w:r w:rsidR="00136FB8">
        <w:t>сказал я, быстро подписал книгу и передал ему.</w:t>
      </w:r>
    </w:p>
    <w:p w:rsidR="00A35D89" w:rsidRDefault="00136FB8" w:rsidP="004941FE">
      <w:pPr>
        <w:tabs>
          <w:tab w:val="left" w:pos="2490"/>
        </w:tabs>
        <w:spacing w:after="0" w:line="240" w:lineRule="auto"/>
        <w:ind w:firstLine="567"/>
      </w:pPr>
      <w:r>
        <w:t>Он взял книгу</w:t>
      </w:r>
      <w:r w:rsidR="003062B8">
        <w:t xml:space="preserve">, засунул ее в сумку, </w:t>
      </w:r>
      <w:r>
        <w:t xml:space="preserve">оглянулся вокруг, чтобы убедиться, что </w:t>
      </w:r>
      <w:r w:rsidR="00D04122">
        <w:t>его жена не видит и ушел.</w:t>
      </w:r>
    </w:p>
    <w:p w:rsidR="003062B8" w:rsidRDefault="009D1BB1" w:rsidP="004941FE">
      <w:pPr>
        <w:tabs>
          <w:tab w:val="left" w:pos="2490"/>
        </w:tabs>
        <w:spacing w:after="0" w:line="240" w:lineRule="auto"/>
        <w:ind w:firstLine="567"/>
      </w:pPr>
      <w:r>
        <w:t xml:space="preserve">Когда </w:t>
      </w:r>
      <w:r w:rsidR="00925AB3">
        <w:t>я проходил мимо рядов людей, сидящих пред сценой, я услышал, как одна женщина говорила ребенку:</w:t>
      </w:r>
    </w:p>
    <w:p w:rsidR="00925AB3" w:rsidRDefault="00925AB3" w:rsidP="004941FE">
      <w:pPr>
        <w:tabs>
          <w:tab w:val="left" w:pos="2490"/>
        </w:tabs>
        <w:spacing w:after="0" w:line="240" w:lineRule="auto"/>
        <w:ind w:firstLine="567"/>
      </w:pPr>
      <w:r>
        <w:t xml:space="preserve">- Не волнуйся, дорогой, это, просто, Кришна убивает ведьму </w:t>
      </w:r>
      <w:proofErr w:type="spellStart"/>
      <w:r>
        <w:t>Путану</w:t>
      </w:r>
      <w:proofErr w:type="spellEnd"/>
      <w:r>
        <w:t xml:space="preserve">. Помнишь, как мы читали эту историю </w:t>
      </w:r>
      <w:r w:rsidR="00872A94">
        <w:t>из книги, которую купили в прошлом году на фестивале?</w:t>
      </w:r>
    </w:p>
    <w:p w:rsidR="00BE6C73" w:rsidRDefault="00FC32A3" w:rsidP="004941FE">
      <w:pPr>
        <w:tabs>
          <w:tab w:val="left" w:pos="2490"/>
        </w:tabs>
        <w:spacing w:after="0" w:line="240" w:lineRule="auto"/>
        <w:ind w:firstLine="567"/>
      </w:pPr>
      <w:r>
        <w:t xml:space="preserve">Я </w:t>
      </w:r>
      <w:r w:rsidR="00E72136">
        <w:t xml:space="preserve">потряс головой: невозможно найти </w:t>
      </w:r>
      <w:r w:rsidR="002B1558">
        <w:t xml:space="preserve">более ясного доказательства </w:t>
      </w:r>
      <w:r w:rsidR="00037B1E">
        <w:t>того, что мы здесь выступаем более 20 лет.</w:t>
      </w:r>
    </w:p>
    <w:p w:rsidR="00831952" w:rsidRDefault="00831952" w:rsidP="004941FE">
      <w:pPr>
        <w:tabs>
          <w:tab w:val="left" w:pos="2490"/>
        </w:tabs>
        <w:spacing w:after="0" w:line="240" w:lineRule="auto"/>
        <w:ind w:firstLine="567"/>
      </w:pPr>
      <w:r>
        <w:t xml:space="preserve">Через </w:t>
      </w:r>
      <w:r w:rsidR="00BE7CF0">
        <w:t>несколько минут ко мне подошла женщина и сказала:</w:t>
      </w:r>
    </w:p>
    <w:p w:rsidR="00BE7CF0" w:rsidRDefault="00BE7CF0" w:rsidP="004941FE">
      <w:pPr>
        <w:tabs>
          <w:tab w:val="left" w:pos="2490"/>
        </w:tabs>
        <w:spacing w:after="0" w:line="240" w:lineRule="auto"/>
        <w:ind w:firstLine="567"/>
      </w:pPr>
      <w:r>
        <w:t xml:space="preserve">- </w:t>
      </w:r>
      <w:r w:rsidR="0025702F">
        <w:t xml:space="preserve">Я вижу, что Вы подписываете книги, но </w:t>
      </w:r>
      <w:proofErr w:type="gramStart"/>
      <w:r w:rsidR="003A091F">
        <w:t>можете</w:t>
      </w:r>
      <w:proofErr w:type="gramEnd"/>
      <w:r w:rsidR="003A091F">
        <w:t xml:space="preserve"> не беспокоится обо мне.</w:t>
      </w:r>
    </w:p>
    <w:p w:rsidR="003A091F" w:rsidRDefault="003A091F" w:rsidP="004941FE">
      <w:pPr>
        <w:tabs>
          <w:tab w:val="left" w:pos="2490"/>
        </w:tabs>
        <w:spacing w:after="0" w:line="240" w:lineRule="auto"/>
        <w:ind w:firstLine="567"/>
      </w:pPr>
      <w:r>
        <w:t xml:space="preserve">Увидев в ее руках </w:t>
      </w:r>
      <w:proofErr w:type="spellStart"/>
      <w:r>
        <w:t>Бхагават</w:t>
      </w:r>
      <w:proofErr w:type="spellEnd"/>
      <w:r>
        <w:t xml:space="preserve"> Гиту, я ответил:</w:t>
      </w:r>
    </w:p>
    <w:p w:rsidR="003A091F" w:rsidRDefault="00C45A66" w:rsidP="004941FE">
      <w:pPr>
        <w:tabs>
          <w:tab w:val="left" w:pos="2490"/>
        </w:tabs>
        <w:spacing w:after="0" w:line="240" w:lineRule="auto"/>
        <w:ind w:firstLine="567"/>
      </w:pPr>
      <w:r>
        <w:lastRenderedPageBreak/>
        <w:t>- Нет проблем, я буду рад подпи</w:t>
      </w:r>
      <w:r w:rsidR="003A091F">
        <w:t>сать Вам книгу.</w:t>
      </w:r>
    </w:p>
    <w:p w:rsidR="003C218F" w:rsidRDefault="003A091F" w:rsidP="004941FE">
      <w:pPr>
        <w:tabs>
          <w:tab w:val="left" w:pos="2490"/>
        </w:tabs>
        <w:spacing w:after="0" w:line="240" w:lineRule="auto"/>
        <w:ind w:firstLine="567"/>
      </w:pPr>
      <w:r>
        <w:t>Когда она передавала мне книгу, она сказал:</w:t>
      </w:r>
    </w:p>
    <w:p w:rsidR="003A091F" w:rsidRDefault="003A091F" w:rsidP="004941FE">
      <w:pPr>
        <w:tabs>
          <w:tab w:val="left" w:pos="2490"/>
        </w:tabs>
        <w:spacing w:after="0" w:line="240" w:lineRule="auto"/>
        <w:ind w:firstLine="567"/>
      </w:pPr>
      <w:r>
        <w:t>- В Вашей л</w:t>
      </w:r>
      <w:r w:rsidR="000C432F">
        <w:t xml:space="preserve">екции Вы сказали о двойственности материального мира, о сочетании счастья и разочарования, но я с  этим не согласна. </w:t>
      </w:r>
    </w:p>
    <w:p w:rsidR="00415943" w:rsidRDefault="00415943" w:rsidP="004941FE">
      <w:pPr>
        <w:tabs>
          <w:tab w:val="left" w:pos="2490"/>
        </w:tabs>
        <w:spacing w:after="0" w:line="240" w:lineRule="auto"/>
        <w:ind w:firstLine="567"/>
      </w:pPr>
      <w:r>
        <w:t>Подготовившись к очередному вызову, я спросил:</w:t>
      </w:r>
    </w:p>
    <w:p w:rsidR="00415943" w:rsidRDefault="00415943" w:rsidP="004941FE">
      <w:pPr>
        <w:tabs>
          <w:tab w:val="left" w:pos="2490"/>
        </w:tabs>
        <w:spacing w:after="0" w:line="240" w:lineRule="auto"/>
        <w:ind w:firstLine="567"/>
      </w:pPr>
      <w:r>
        <w:t>- С чем же Вы не согласны?</w:t>
      </w:r>
    </w:p>
    <w:p w:rsidR="00415943" w:rsidRDefault="00415943" w:rsidP="004941FE">
      <w:pPr>
        <w:tabs>
          <w:tab w:val="left" w:pos="2490"/>
        </w:tabs>
        <w:spacing w:after="0" w:line="240" w:lineRule="auto"/>
        <w:ind w:firstLine="567"/>
      </w:pPr>
      <w:r>
        <w:t xml:space="preserve">- В моей жизни двойственности </w:t>
      </w:r>
      <w:r w:rsidR="00EE0B4F">
        <w:t>нет</w:t>
      </w:r>
      <w:r w:rsidR="00C45A66">
        <w:t>,</w:t>
      </w:r>
      <w:r w:rsidR="00EE0B4F">
        <w:t xml:space="preserve"> –</w:t>
      </w:r>
      <w:r w:rsidR="00D729AF">
        <w:t xml:space="preserve"> </w:t>
      </w:r>
      <w:r w:rsidR="00C45A66">
        <w:t xml:space="preserve">начала </w:t>
      </w:r>
      <w:r w:rsidR="00EE0B4F">
        <w:t xml:space="preserve">она. </w:t>
      </w:r>
      <w:r w:rsidR="00D729AF">
        <w:t>–</w:t>
      </w:r>
      <w:r w:rsidR="00EE0B4F">
        <w:t xml:space="preserve"> </w:t>
      </w:r>
      <w:r w:rsidR="00D729AF">
        <w:t>Я сталкиваюсь только со страданиями. Я н</w:t>
      </w:r>
      <w:r w:rsidR="00C45A66">
        <w:t>астолько отчаялась, что сейчас</w:t>
      </w:r>
      <w:r w:rsidR="00D729AF">
        <w:t xml:space="preserve"> думаю о самоубийстве.</w:t>
      </w:r>
      <w:r w:rsidR="00AE6F33">
        <w:t xml:space="preserve"> Но Ваша сегодняшняя лекция дала мне надежду</w:t>
      </w:r>
      <w:r w:rsidR="0020748A">
        <w:t xml:space="preserve"> на существование </w:t>
      </w:r>
      <w:r w:rsidR="000801AF">
        <w:t xml:space="preserve">позитивной </w:t>
      </w:r>
      <w:r w:rsidR="0020748A">
        <w:t>альтернативы, как Вы сказали</w:t>
      </w:r>
      <w:r w:rsidR="00AE6F33">
        <w:t xml:space="preserve">. Я планирую серьёзно изучать эту книгу. </w:t>
      </w:r>
    </w:p>
    <w:p w:rsidR="0020748A" w:rsidRDefault="0020748A" w:rsidP="004941FE">
      <w:pPr>
        <w:tabs>
          <w:tab w:val="left" w:pos="2490"/>
        </w:tabs>
        <w:spacing w:after="0" w:line="240" w:lineRule="auto"/>
        <w:ind w:firstLine="567"/>
      </w:pPr>
      <w:r>
        <w:t>Я улыбнулся и сказал:</w:t>
      </w:r>
    </w:p>
    <w:p w:rsidR="0020748A" w:rsidRDefault="0020748A" w:rsidP="004941FE">
      <w:pPr>
        <w:tabs>
          <w:tab w:val="left" w:pos="2490"/>
        </w:tabs>
        <w:spacing w:after="0" w:line="240" w:lineRule="auto"/>
        <w:ind w:firstLine="567"/>
      </w:pPr>
      <w:r>
        <w:t xml:space="preserve">- Мой духовный учитель был бы рад услышать такое. </w:t>
      </w:r>
    </w:p>
    <w:p w:rsidR="00900F59" w:rsidRDefault="009D6D22" w:rsidP="004941FE">
      <w:pPr>
        <w:tabs>
          <w:tab w:val="left" w:pos="2490"/>
        </w:tabs>
        <w:spacing w:after="0" w:line="240" w:lineRule="auto"/>
        <w:ind w:firstLine="567"/>
      </w:pPr>
      <w:r>
        <w:t xml:space="preserve">Несколько преданных спросили, могут ли они сходить на ближайшую улицу и распространить оставшиеся приглашения. </w:t>
      </w:r>
      <w:r w:rsidR="00BF71DF">
        <w:t xml:space="preserve">Я согласился и пошел с ними. </w:t>
      </w:r>
      <w:r w:rsidR="00D75191">
        <w:t>Когда мы выходили, я увидел девочк</w:t>
      </w:r>
      <w:proofErr w:type="gramStart"/>
      <w:r w:rsidR="00D75191">
        <w:t>у-</w:t>
      </w:r>
      <w:proofErr w:type="gramEnd"/>
      <w:r w:rsidR="00D75191">
        <w:t xml:space="preserve"> цыганку  лет 10, которая играла на аккордеоне и просила милостыню. </w:t>
      </w:r>
      <w:r w:rsidR="006C22A9">
        <w:t xml:space="preserve">В ее шапке на земле лежало 5-6 злотых. </w:t>
      </w:r>
      <w:r w:rsidR="00557F6D">
        <w:t>Играя, она с то</w:t>
      </w:r>
      <w:r w:rsidR="00900F59">
        <w:t>ской смотрела на наш фестиваль в 50 метрах от нее. Я остановился на мгновение и спросил:</w:t>
      </w:r>
    </w:p>
    <w:p w:rsidR="000949CF" w:rsidRDefault="00900F59" w:rsidP="004941FE">
      <w:pPr>
        <w:tabs>
          <w:tab w:val="left" w:pos="2490"/>
        </w:tabs>
        <w:spacing w:after="0" w:line="240" w:lineRule="auto"/>
        <w:ind w:firstLine="567"/>
      </w:pPr>
      <w:r>
        <w:t xml:space="preserve">- Ты хочешь присоединиться к нашему фестивалю? </w:t>
      </w:r>
    </w:p>
    <w:p w:rsidR="000801AF" w:rsidRDefault="000949CF" w:rsidP="004941FE">
      <w:pPr>
        <w:tabs>
          <w:tab w:val="left" w:pos="2490"/>
        </w:tabs>
        <w:spacing w:after="0" w:line="240" w:lineRule="auto"/>
        <w:ind w:firstLine="567"/>
      </w:pPr>
      <w:r>
        <w:t>- Да, очень, но я должна….</w:t>
      </w:r>
      <w:r w:rsidR="00900F59">
        <w:t xml:space="preserve"> </w:t>
      </w:r>
      <w:r>
        <w:t>– ее голос задрожал.</w:t>
      </w:r>
    </w:p>
    <w:p w:rsidR="000949CF" w:rsidRDefault="000949CF" w:rsidP="004941FE">
      <w:pPr>
        <w:tabs>
          <w:tab w:val="left" w:pos="2490"/>
        </w:tabs>
        <w:spacing w:after="0" w:line="240" w:lineRule="auto"/>
        <w:ind w:firstLine="567"/>
      </w:pPr>
      <w:r>
        <w:t>- Когда ты заканчиваешь свою работу? – спросил я.</w:t>
      </w:r>
    </w:p>
    <w:p w:rsidR="000949CF" w:rsidRDefault="000949CF" w:rsidP="004941FE">
      <w:pPr>
        <w:tabs>
          <w:tab w:val="left" w:pos="2490"/>
        </w:tabs>
        <w:spacing w:after="0" w:line="240" w:lineRule="auto"/>
        <w:ind w:firstLine="567"/>
      </w:pPr>
      <w:r>
        <w:t xml:space="preserve"> </w:t>
      </w:r>
      <w:r w:rsidR="007B0CAD">
        <w:t>Она молчала.</w:t>
      </w:r>
    </w:p>
    <w:p w:rsidR="007B0CAD" w:rsidRDefault="007B0CAD" w:rsidP="004941FE">
      <w:pPr>
        <w:tabs>
          <w:tab w:val="left" w:pos="2490"/>
        </w:tabs>
        <w:spacing w:after="0" w:line="240" w:lineRule="auto"/>
        <w:ind w:firstLine="567"/>
      </w:pPr>
      <w:r>
        <w:t>- Ты работаешь  весь вечер?</w:t>
      </w:r>
    </w:p>
    <w:p w:rsidR="007B0CAD" w:rsidRDefault="007B0CAD" w:rsidP="004941FE">
      <w:pPr>
        <w:tabs>
          <w:tab w:val="left" w:pos="2490"/>
        </w:tabs>
        <w:spacing w:after="0" w:line="240" w:lineRule="auto"/>
        <w:ind w:firstLine="567"/>
      </w:pPr>
      <w:r>
        <w:t xml:space="preserve">Она кивнула. </w:t>
      </w:r>
    </w:p>
    <w:p w:rsidR="007B0CAD" w:rsidRDefault="007B0CAD" w:rsidP="004941FE">
      <w:pPr>
        <w:tabs>
          <w:tab w:val="left" w:pos="2490"/>
        </w:tabs>
        <w:spacing w:after="0" w:line="240" w:lineRule="auto"/>
        <w:ind w:firstLine="567"/>
      </w:pPr>
      <w:r>
        <w:t>- А твои родители рядом? – спросил я.</w:t>
      </w:r>
    </w:p>
    <w:p w:rsidR="007B0CAD" w:rsidRDefault="00C45A66" w:rsidP="004941FE">
      <w:pPr>
        <w:tabs>
          <w:tab w:val="left" w:pos="2490"/>
        </w:tabs>
        <w:spacing w:after="0" w:line="240" w:lineRule="auto"/>
        <w:ind w:firstLine="567"/>
      </w:pPr>
      <w:r>
        <w:t>- Вот там мой отец,</w:t>
      </w:r>
      <w:r w:rsidR="007B0CAD">
        <w:t xml:space="preserve"> – сказала она, показав на мужчину, игравшего на аккордеоне </w:t>
      </w:r>
      <w:r w:rsidR="000C39F7">
        <w:t>на соседней улице.</w:t>
      </w:r>
    </w:p>
    <w:p w:rsidR="000C39F7" w:rsidRDefault="000C39F7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Я подошел к нему и начал разговаривать. В разговоре я спросил, сколько его дочь собирает за день игр</w:t>
      </w:r>
      <w:r w:rsidR="004661E8">
        <w:t>ы на аккордеоне</w:t>
      </w:r>
      <w:r w:rsidR="00176563">
        <w:t>,</w:t>
      </w:r>
      <w:r w:rsidR="004661E8">
        <w:t xml:space="preserve"> он ответил:</w:t>
      </w:r>
      <w:r w:rsidR="00745C55">
        <w:t xml:space="preserve"> около</w:t>
      </w:r>
      <w:r w:rsidR="004661E8">
        <w:t xml:space="preserve"> 50 злотых.</w:t>
      </w:r>
      <w:r>
        <w:t xml:space="preserve"> </w:t>
      </w:r>
    </w:p>
    <w:p w:rsidR="00745C55" w:rsidRDefault="00745C55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Если я дам Вам </w:t>
      </w:r>
      <w:r w:rsidR="00114086">
        <w:t>50 злотых, Вы разрешите</w:t>
      </w:r>
      <w:r w:rsidR="00C45A66">
        <w:t xml:space="preserve"> ей</w:t>
      </w:r>
      <w:r w:rsidR="00114086">
        <w:t xml:space="preserve"> пойти на </w:t>
      </w:r>
      <w:proofErr w:type="gramStart"/>
      <w:r w:rsidR="00114086">
        <w:t>фестиваль</w:t>
      </w:r>
      <w:proofErr w:type="gramEnd"/>
      <w:r w:rsidR="00114086">
        <w:t xml:space="preserve"> на весь</w:t>
      </w:r>
      <w:r w:rsidR="003B125A">
        <w:t xml:space="preserve"> день? Я познакомлю ее с женщиной</w:t>
      </w:r>
      <w:r w:rsidR="00114086">
        <w:t>, котор</w:t>
      </w:r>
      <w:r w:rsidR="003B125A">
        <w:t>ая позаботи</w:t>
      </w:r>
      <w:r w:rsidR="00114086">
        <w:t xml:space="preserve">тся о ней, а также она сможет увидеть, </w:t>
      </w:r>
      <w:r w:rsidR="003B125A">
        <w:t>как веселятся другие дети, и сможет повеселиться вместе с</w:t>
      </w:r>
      <w:r w:rsidR="00D737BD">
        <w:t xml:space="preserve"> </w:t>
      </w:r>
      <w:r w:rsidR="003B125A">
        <w:t xml:space="preserve">ними. </w:t>
      </w:r>
      <w:r w:rsidR="00D737BD">
        <w:t>М</w:t>
      </w:r>
      <w:r w:rsidR="002E4D6F">
        <w:t>ы</w:t>
      </w:r>
      <w:r w:rsidR="00D737BD">
        <w:t xml:space="preserve"> приведем ее обратно.</w:t>
      </w:r>
    </w:p>
    <w:p w:rsidR="00D737BD" w:rsidRDefault="00C45A66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- Но у нее еще сестра есть,</w:t>
      </w:r>
      <w:r w:rsidR="00D737BD">
        <w:t xml:space="preserve"> – </w:t>
      </w:r>
      <w:proofErr w:type="gramStart"/>
      <w:r w:rsidR="00D737BD">
        <w:t xml:space="preserve">ответил </w:t>
      </w:r>
      <w:r w:rsidR="002E4D6F">
        <w:t>он, несколько удивившись</w:t>
      </w:r>
      <w:proofErr w:type="gramEnd"/>
      <w:r w:rsidR="002E4D6F">
        <w:t>.</w:t>
      </w:r>
    </w:p>
    <w:p w:rsidR="00D737BD" w:rsidRDefault="00D737BD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- Не проблема, - ответил я. – Я вам дам 100 злотых.</w:t>
      </w:r>
    </w:p>
    <w:p w:rsidR="002E4D6F" w:rsidRDefault="00203D09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Я отправил </w:t>
      </w:r>
      <w:proofErr w:type="gramStart"/>
      <w:r>
        <w:t>старшую</w:t>
      </w:r>
      <w:proofErr w:type="gramEnd"/>
      <w:r>
        <w:t xml:space="preserve"> </w:t>
      </w:r>
      <w:proofErr w:type="spellStart"/>
      <w:r>
        <w:t>матаджи</w:t>
      </w:r>
      <w:proofErr w:type="spellEnd"/>
      <w:r>
        <w:t xml:space="preserve"> к отцу девочек, она взяла их за руки</w:t>
      </w:r>
      <w:r w:rsidR="00170544">
        <w:t xml:space="preserve"> и повела на фестиваль.</w:t>
      </w:r>
    </w:p>
    <w:p w:rsidR="00170544" w:rsidRDefault="00170544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Оденьте их в сари, </w:t>
      </w:r>
      <w:r w:rsidR="00852428">
        <w:t xml:space="preserve">наденьте на них украшение, разрисуйте </w:t>
      </w:r>
      <w:proofErr w:type="spellStart"/>
      <w:r w:rsidR="00852428">
        <w:t>гопи-дотсами</w:t>
      </w:r>
      <w:proofErr w:type="spellEnd"/>
      <w:r w:rsidR="00852428">
        <w:t xml:space="preserve"> и познакомьте их с другими детьми</w:t>
      </w:r>
      <w:r w:rsidR="00C45A66">
        <w:t>,</w:t>
      </w:r>
      <w:r w:rsidR="00FA0D88">
        <w:t xml:space="preserve"> – </w:t>
      </w:r>
      <w:r w:rsidR="00C55CE0">
        <w:t>воскликнул</w:t>
      </w:r>
      <w:r w:rsidR="00FA0D88">
        <w:t xml:space="preserve"> я.</w:t>
      </w:r>
    </w:p>
    <w:p w:rsidR="00C55CE0" w:rsidRDefault="00127E9F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Когда мы шли дальше, о</w:t>
      </w:r>
      <w:r w:rsidR="00C55CE0">
        <w:t xml:space="preserve">дин </w:t>
      </w:r>
      <w:r w:rsidR="00897EB2">
        <w:t xml:space="preserve">из </w:t>
      </w:r>
      <w:r>
        <w:t>преданных сказал:</w:t>
      </w:r>
    </w:p>
    <w:p w:rsidR="00127E9F" w:rsidRDefault="00127E9F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</w:t>
      </w:r>
      <w:proofErr w:type="spellStart"/>
      <w:r>
        <w:t>Махарадж</w:t>
      </w:r>
      <w:proofErr w:type="spellEnd"/>
      <w:r>
        <w:t xml:space="preserve">, </w:t>
      </w:r>
      <w:r w:rsidR="004D0EF5">
        <w:t>я не думаю, что давать деньги этим людям – хорошая идея. Они могут использовать деньги в греховной деятельности.</w:t>
      </w:r>
    </w:p>
    <w:p w:rsidR="00E5080B" w:rsidRDefault="00E5080B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Возможно,  – сказал я. – Но благо, которое получат эти дети, благодаря пению, принятию </w:t>
      </w:r>
      <w:proofErr w:type="spellStart"/>
      <w:r>
        <w:t>прасада</w:t>
      </w:r>
      <w:proofErr w:type="spellEnd"/>
      <w:r>
        <w:t xml:space="preserve"> – неисчислимо.</w:t>
      </w:r>
    </w:p>
    <w:p w:rsidR="00E5080B" w:rsidRDefault="00E5080B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Но преданны</w:t>
      </w:r>
      <w:r w:rsidR="0058655B">
        <w:t>й</w:t>
      </w:r>
      <w:r>
        <w:t xml:space="preserve"> настаивал:</w:t>
      </w:r>
    </w:p>
    <w:p w:rsidR="00FB634D" w:rsidRDefault="00E5080B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Но </w:t>
      </w:r>
      <w:r w:rsidR="0058655B">
        <w:t xml:space="preserve">Вы получите плохую карму, если эти люди будут использовать </w:t>
      </w:r>
      <w:r w:rsidR="00FB634D">
        <w:t>деньги в греховной деят</w:t>
      </w:r>
      <w:r w:rsidR="0076084F">
        <w:t>е</w:t>
      </w:r>
      <w:r w:rsidR="00FB634D">
        <w:t>льности.</w:t>
      </w:r>
    </w:p>
    <w:p w:rsidR="0076084F" w:rsidRDefault="0076084F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Не волнуйся о карме, я приму ее, а ты возьмешь благословение, которое девочка получит </w:t>
      </w:r>
      <w:r w:rsidR="00B5650B">
        <w:t xml:space="preserve">за участие в служении </w:t>
      </w:r>
      <w:proofErr w:type="spellStart"/>
      <w:r w:rsidR="00B5650B">
        <w:t>лотосным</w:t>
      </w:r>
      <w:proofErr w:type="spellEnd"/>
      <w:r w:rsidR="00B5650B">
        <w:t xml:space="preserve"> стопам Господу </w:t>
      </w:r>
      <w:proofErr w:type="spellStart"/>
      <w:r w:rsidR="00B5650B">
        <w:t>Чайтанье</w:t>
      </w:r>
      <w:proofErr w:type="spellEnd"/>
      <w:r w:rsidR="00B5650B">
        <w:t>, договорились?</w:t>
      </w:r>
    </w:p>
    <w:p w:rsidR="00B5650B" w:rsidRDefault="00B5650B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proofErr w:type="gramStart"/>
      <w:r>
        <w:t>Преданный</w:t>
      </w:r>
      <w:proofErr w:type="gramEnd"/>
      <w:r>
        <w:t xml:space="preserve"> </w:t>
      </w:r>
      <w:r w:rsidR="001F796C">
        <w:t xml:space="preserve">ответил </w:t>
      </w:r>
      <w:r>
        <w:t>молча</w:t>
      </w:r>
      <w:r w:rsidR="001F796C">
        <w:t>нием</w:t>
      </w:r>
      <w:r w:rsidR="009E6A3F">
        <w:t>.</w:t>
      </w:r>
    </w:p>
    <w:p w:rsidR="001F796C" w:rsidRDefault="001F796C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По дороге назад к фестивалю, ко мне подошла </w:t>
      </w:r>
      <w:r w:rsidR="00DC7F89">
        <w:t xml:space="preserve">еще одна </w:t>
      </w:r>
      <w:r>
        <w:t xml:space="preserve">женщина с просьбой подписать </w:t>
      </w:r>
      <w:proofErr w:type="spellStart"/>
      <w:r>
        <w:t>Бхагават</w:t>
      </w:r>
      <w:proofErr w:type="spellEnd"/>
      <w:r>
        <w:t xml:space="preserve"> Гиту.  </w:t>
      </w:r>
    </w:p>
    <w:p w:rsidR="00655608" w:rsidRDefault="00655608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Я не особо многое поняла из Вашей речи, но этого мне стало достаточно, чтобы я </w:t>
      </w:r>
      <w:r w:rsidR="002F7B86">
        <w:t>заинте</w:t>
      </w:r>
      <w:r w:rsidR="00746F71">
        <w:t xml:space="preserve">ресовалась </w:t>
      </w:r>
      <w:r w:rsidR="007C4312">
        <w:t>философией и образом жизни,</w:t>
      </w:r>
      <w:r w:rsidR="00EC0608">
        <w:t xml:space="preserve"> – сказала она.</w:t>
      </w:r>
    </w:p>
    <w:p w:rsidR="00EC0608" w:rsidRDefault="00EC0608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- Очень хорошо</w:t>
      </w:r>
      <w:r w:rsidR="00C45A66">
        <w:t>,</w:t>
      </w:r>
      <w:r>
        <w:t xml:space="preserve"> – сказал я.</w:t>
      </w:r>
      <w:r w:rsidR="00C45A66">
        <w:t xml:space="preserve"> </w:t>
      </w:r>
    </w:p>
    <w:p w:rsidR="007C4312" w:rsidRDefault="007C4312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Но скажите честно, - попросила она. – Вы действительно думаете, </w:t>
      </w:r>
      <w:r w:rsidR="00AE1359">
        <w:t>что я пойму?</w:t>
      </w:r>
    </w:p>
    <w:p w:rsidR="00AE1359" w:rsidRDefault="00AE1359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- Почему бы нет?</w:t>
      </w:r>
    </w:p>
    <w:p w:rsidR="00AE1359" w:rsidRDefault="00AE1359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lastRenderedPageBreak/>
        <w:t xml:space="preserve">- Потому что я </w:t>
      </w:r>
      <w:r w:rsidR="00C25588">
        <w:t>официантка в баре и делала много дурного, - ответила она.</w:t>
      </w:r>
    </w:p>
    <w:p w:rsidR="005008F4" w:rsidRDefault="005008F4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Тем не менее, я уверен, что </w:t>
      </w:r>
      <w:r w:rsidR="0058103F">
        <w:t>вы можете понять, – ответил я</w:t>
      </w:r>
    </w:p>
    <w:p w:rsidR="0058103F" w:rsidRDefault="0058103F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- Ну</w:t>
      </w:r>
      <w:r w:rsidR="0045231B">
        <w:t>,</w:t>
      </w:r>
      <w:r>
        <w:t xml:space="preserve"> если вы так говорите… </w:t>
      </w:r>
      <w:r w:rsidR="009C162D">
        <w:t xml:space="preserve"> </w:t>
      </w:r>
      <w:r w:rsidR="006260D7">
        <w:t xml:space="preserve">Завтра я не пойду </w:t>
      </w:r>
      <w:r>
        <w:t xml:space="preserve"> на работу</w:t>
      </w:r>
      <w:r w:rsidR="006260D7">
        <w:t xml:space="preserve"> и начну читать.</w:t>
      </w:r>
    </w:p>
    <w:p w:rsidR="0045231B" w:rsidRDefault="0045231B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По пути назад один преданный спросил:</w:t>
      </w:r>
    </w:p>
    <w:p w:rsidR="0045231B" w:rsidRDefault="0045231B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</w:t>
      </w:r>
      <w:proofErr w:type="spellStart"/>
      <w:r>
        <w:t>Махарадж</w:t>
      </w:r>
      <w:proofErr w:type="spellEnd"/>
      <w:r>
        <w:t xml:space="preserve">, вы действительно думаете, что такая женщина сможет </w:t>
      </w:r>
      <w:r w:rsidR="00C208F1">
        <w:t xml:space="preserve">понять </w:t>
      </w:r>
      <w:proofErr w:type="spellStart"/>
      <w:r w:rsidR="00C208F1">
        <w:t>Бхагават</w:t>
      </w:r>
      <w:proofErr w:type="spellEnd"/>
      <w:r w:rsidR="00C208F1">
        <w:t xml:space="preserve"> Гиту?</w:t>
      </w:r>
    </w:p>
    <w:p w:rsidR="00C208F1" w:rsidRDefault="00C208F1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</w:t>
      </w:r>
      <w:r w:rsidR="00E434E3">
        <w:t>Это возможно, - ответил я.</w:t>
      </w:r>
    </w:p>
    <w:p w:rsidR="00E434E3" w:rsidRDefault="00E434E3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- Я не уверен.</w:t>
      </w:r>
    </w:p>
    <w:p w:rsidR="00E434E3" w:rsidRDefault="00E434E3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Не так давно, мы оба жили греховной жизнью, но сейчас мы понимаем </w:t>
      </w:r>
      <w:proofErr w:type="spellStart"/>
      <w:r>
        <w:t>Бхагават</w:t>
      </w:r>
      <w:proofErr w:type="spellEnd"/>
      <w:r>
        <w:t xml:space="preserve"> Гиту, разве не так?</w:t>
      </w:r>
    </w:p>
    <w:p w:rsidR="00B00FE0" w:rsidRDefault="00B00FE0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Он промолчал.</w:t>
      </w:r>
    </w:p>
    <w:p w:rsidR="0088545B" w:rsidRDefault="00B00FE0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Пришло время </w:t>
      </w:r>
      <w:proofErr w:type="gramStart"/>
      <w:r w:rsidR="000864A0">
        <w:t>финального</w:t>
      </w:r>
      <w:proofErr w:type="gramEnd"/>
      <w:r>
        <w:t xml:space="preserve"> </w:t>
      </w:r>
      <w:proofErr w:type="spellStart"/>
      <w:r>
        <w:t>киртана</w:t>
      </w:r>
      <w:proofErr w:type="spellEnd"/>
      <w:r>
        <w:t>.</w:t>
      </w:r>
      <w:r w:rsidR="00E434E3">
        <w:t xml:space="preserve"> </w:t>
      </w:r>
      <w:r w:rsidR="00495020">
        <w:t xml:space="preserve">Это всегда яркий момент фестиваля, когда все преданные </w:t>
      </w:r>
      <w:r w:rsidR="000864A0">
        <w:t xml:space="preserve">поют и танцуют вместе в великом счастье. </w:t>
      </w:r>
      <w:r w:rsidR="00177070">
        <w:t>На самом деле, э</w:t>
      </w:r>
      <w:r w:rsidR="00495020">
        <w:t xml:space="preserve">та </w:t>
      </w:r>
      <w:r w:rsidR="00FD4ADF">
        <w:t>самая важная часть фестиваля</w:t>
      </w:r>
      <w:r w:rsidR="000864A0">
        <w:t xml:space="preserve">, потому что он занимает </w:t>
      </w:r>
      <w:r w:rsidR="00177070">
        <w:t xml:space="preserve">людей </w:t>
      </w:r>
      <w:r w:rsidR="000864A0">
        <w:t xml:space="preserve">в </w:t>
      </w:r>
      <w:proofErr w:type="spellStart"/>
      <w:proofErr w:type="gramStart"/>
      <w:r w:rsidR="000864A0">
        <w:t>Юга-дхарму</w:t>
      </w:r>
      <w:proofErr w:type="spellEnd"/>
      <w:proofErr w:type="gramEnd"/>
      <w:r w:rsidR="000864A0">
        <w:t xml:space="preserve"> </w:t>
      </w:r>
      <w:r w:rsidR="00177070">
        <w:t>в воспевании</w:t>
      </w:r>
      <w:r w:rsidR="000864A0">
        <w:t xml:space="preserve"> Святого Имени.</w:t>
      </w:r>
      <w:r w:rsidR="00965618">
        <w:t xml:space="preserve"> Вся культурная программа, которая происходит перед </w:t>
      </w:r>
      <w:proofErr w:type="spellStart"/>
      <w:r w:rsidR="00965618">
        <w:t>киртаном</w:t>
      </w:r>
      <w:proofErr w:type="spellEnd"/>
      <w:proofErr w:type="gramStart"/>
      <w:r w:rsidR="0009781F">
        <w:t xml:space="preserve"> </w:t>
      </w:r>
      <w:r w:rsidR="00C45A66">
        <w:t>,</w:t>
      </w:r>
      <w:proofErr w:type="gramEnd"/>
      <w:r w:rsidR="00C45A66">
        <w:t xml:space="preserve"> </w:t>
      </w:r>
      <w:r w:rsidR="0009781F">
        <w:t xml:space="preserve">предназначена для того, чтобы повысить веру людей, чтобы </w:t>
      </w:r>
      <w:r w:rsidR="00DD2E24">
        <w:t xml:space="preserve">они воспевали вместе с нами. И они воспевают. </w:t>
      </w:r>
    </w:p>
    <w:p w:rsidR="000864A0" w:rsidRDefault="001A4585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Э</w:t>
      </w:r>
      <w:r w:rsidR="0088545B">
        <w:t xml:space="preserve">тот вечер </w:t>
      </w:r>
      <w:r>
        <w:t>не был исключением: 75 детей, некоторые с родителями</w:t>
      </w:r>
      <w:r w:rsidR="00C45A66">
        <w:t>,</w:t>
      </w:r>
      <w:r>
        <w:t xml:space="preserve"> танцевали вместе с нами. Незадолго до окончания </w:t>
      </w:r>
      <w:proofErr w:type="spellStart"/>
      <w:r>
        <w:t>киртана</w:t>
      </w:r>
      <w:proofErr w:type="spellEnd"/>
      <w:r>
        <w:t xml:space="preserve">, я увидел </w:t>
      </w:r>
      <w:r w:rsidR="0012082C">
        <w:t xml:space="preserve">того самого бездомного человека, который танцевал в тенях сзади. </w:t>
      </w:r>
      <w:r w:rsidR="00D47465">
        <w:t xml:space="preserve">Когда </w:t>
      </w:r>
      <w:proofErr w:type="spellStart"/>
      <w:r w:rsidR="0008759B">
        <w:t>киртан</w:t>
      </w:r>
      <w:proofErr w:type="spellEnd"/>
      <w:r w:rsidR="0008759B">
        <w:t xml:space="preserve"> закончился, а аплодисменты стихли, я спустился со сце</w:t>
      </w:r>
      <w:r w:rsidR="004A0796">
        <w:t xml:space="preserve">ны для того, чтобы попрощаться со всеми, внизу я с удивлением увидел человека, который </w:t>
      </w:r>
      <w:r w:rsidR="00970594">
        <w:t>держал книгу для подписи.</w:t>
      </w:r>
    </w:p>
    <w:p w:rsidR="00970594" w:rsidRDefault="00970594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- Я не верю, что я</w:t>
      </w:r>
      <w:r w:rsidR="00BF5EE3">
        <w:t xml:space="preserve"> нахожусь здесь</w:t>
      </w:r>
      <w:r w:rsidR="000C64B3">
        <w:t xml:space="preserve">, - давая мне </w:t>
      </w:r>
      <w:proofErr w:type="spellStart"/>
      <w:r w:rsidR="000C64B3">
        <w:t>Бхагават</w:t>
      </w:r>
      <w:proofErr w:type="spellEnd"/>
      <w:r w:rsidR="000C64B3">
        <w:t xml:space="preserve"> Гиту.</w:t>
      </w:r>
    </w:p>
    <w:p w:rsidR="00BF5EE3" w:rsidRDefault="00BF5EE3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>- Почему же?</w:t>
      </w:r>
    </w:p>
    <w:p w:rsidR="00BF5EE3" w:rsidRDefault="00BF5EE3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</w:t>
      </w:r>
      <w:r w:rsidR="0075757D">
        <w:t xml:space="preserve">Я видел </w:t>
      </w:r>
      <w:r w:rsidR="008A169C">
        <w:t xml:space="preserve">ваших людей на </w:t>
      </w:r>
      <w:proofErr w:type="spellStart"/>
      <w:r w:rsidR="008A169C">
        <w:t>Вудстоке</w:t>
      </w:r>
      <w:proofErr w:type="spellEnd"/>
      <w:r w:rsidR="008A169C">
        <w:t xml:space="preserve"> на протяжении многих лет, - сказал он. </w:t>
      </w:r>
      <w:r w:rsidR="004A7688">
        <w:t>–</w:t>
      </w:r>
      <w:r w:rsidR="00E94D30">
        <w:t xml:space="preserve"> </w:t>
      </w:r>
      <w:r w:rsidR="004A7688">
        <w:t>Но, в отличи</w:t>
      </w:r>
      <w:proofErr w:type="gramStart"/>
      <w:r w:rsidR="004A7688">
        <w:t>и</w:t>
      </w:r>
      <w:proofErr w:type="gramEnd"/>
      <w:r w:rsidR="004A7688">
        <w:t xml:space="preserve"> от моих друзей, я никогда не посещал вашу деревню, даже, чтобы поесть. У </w:t>
      </w:r>
      <w:r w:rsidR="00316D34">
        <w:t>меня не было никакого интереса к тому, что вы делаете. Я думал, что вы сумасшедшие.</w:t>
      </w:r>
    </w:p>
    <w:p w:rsidR="00E06E93" w:rsidRDefault="00316D34" w:rsidP="004941FE">
      <w:pPr>
        <w:tabs>
          <w:tab w:val="left" w:pos="2490"/>
          <w:tab w:val="left" w:pos="5370"/>
        </w:tabs>
        <w:spacing w:after="0" w:line="240" w:lineRule="auto"/>
        <w:ind w:firstLine="567"/>
      </w:pPr>
      <w:r>
        <w:t xml:space="preserve">- Но два дня назад, я был оштрафован за превышение скорости. Я думал, что офицер полиции был не прав, поэтому я решил </w:t>
      </w:r>
      <w:r w:rsidR="003C23E8">
        <w:t>оспорить штраф. Меня попросили в полдень прийти в участок, который находится как раз на</w:t>
      </w:r>
      <w:r w:rsidR="002A71AB">
        <w:t xml:space="preserve"> </w:t>
      </w:r>
      <w:r w:rsidR="003C23E8">
        <w:t>против</w:t>
      </w:r>
      <w:r w:rsidR="002A71AB">
        <w:t>оположной улице от</w:t>
      </w:r>
      <w:r w:rsidR="003C23E8">
        <w:t xml:space="preserve"> вашего фестиваля</w:t>
      </w:r>
      <w:r w:rsidR="002A71AB">
        <w:t xml:space="preserve">. Когда я подъезжал, </w:t>
      </w:r>
      <w:r w:rsidR="001860EB">
        <w:t xml:space="preserve">то увидел ваших людей, и подумал про себя, что туда я точно никогда не пойду. Когда я </w:t>
      </w:r>
      <w:r w:rsidR="00376646">
        <w:t xml:space="preserve">зашел в полицейский участок, меня попросили подождать. Сидя возле окна, я слышал </w:t>
      </w:r>
      <w:r w:rsidR="00642075">
        <w:t>все, что происходит на фестивале. Как только я сел, началась Ваша</w:t>
      </w:r>
      <w:r w:rsidR="00082F5E">
        <w:t xml:space="preserve"> лекция и все хорошо слышал. </w:t>
      </w:r>
      <w:r w:rsidR="009C28B7">
        <w:t xml:space="preserve">У меня не было выбора, </w:t>
      </w:r>
      <w:r w:rsidR="00E82D3F">
        <w:t xml:space="preserve">и я был вынужден Вашу речь, которая затрагивала многие аспекты философии. </w:t>
      </w:r>
      <w:r w:rsidR="00E239D9">
        <w:t xml:space="preserve"> </w:t>
      </w:r>
      <w:r w:rsidR="00E000F9">
        <w:t xml:space="preserve">Поскольку </w:t>
      </w:r>
      <w:r w:rsidR="00A24DF2">
        <w:t>очередь в полицейском участке</w:t>
      </w:r>
      <w:r w:rsidR="004A3FB2">
        <w:t xml:space="preserve"> практически не двигалась, мне пришлось слушать всю лекцию.</w:t>
      </w:r>
      <w:r w:rsidR="009313D9">
        <w:t xml:space="preserve"> </w:t>
      </w:r>
      <w:r w:rsidR="00276DAE">
        <w:t>И знаете, что происходило? Чем больше я слушал, тем бо</w:t>
      </w:r>
      <w:r w:rsidR="00C45A66">
        <w:t>льше</w:t>
      </w:r>
      <w:r w:rsidR="00276DAE">
        <w:t xml:space="preserve"> меня это впечатляло. Под конец </w:t>
      </w:r>
      <w:r w:rsidR="003D666E">
        <w:t xml:space="preserve">я был полностью убежден. Когда полицейский позвал меня, </w:t>
      </w:r>
      <w:r w:rsidR="009F78A2">
        <w:t xml:space="preserve">я </w:t>
      </w:r>
      <w:r w:rsidR="00435444">
        <w:t xml:space="preserve">достал свою жалобу, а потом пошел к палатке с книгами и купил </w:t>
      </w:r>
      <w:proofErr w:type="spellStart"/>
      <w:r w:rsidR="00230AA5">
        <w:t>Бхагават</w:t>
      </w:r>
      <w:proofErr w:type="spellEnd"/>
      <w:r w:rsidR="00230AA5">
        <w:t xml:space="preserve"> Гиту в твердой обложке. Я планирую завтра начать ее читать </w:t>
      </w:r>
      <w:r w:rsidR="00E06E93">
        <w:t>на пляже.</w:t>
      </w:r>
    </w:p>
    <w:p w:rsidR="00316D34" w:rsidRDefault="00E06E93" w:rsidP="004941FE">
      <w:pPr>
        <w:tabs>
          <w:tab w:val="left" w:pos="2490"/>
          <w:tab w:val="left" w:pos="5370"/>
          <w:tab w:val="left" w:pos="8364"/>
        </w:tabs>
        <w:spacing w:after="0" w:line="240" w:lineRule="auto"/>
        <w:ind w:firstLine="567"/>
      </w:pPr>
      <w:r>
        <w:t xml:space="preserve">- Очень </w:t>
      </w:r>
      <w:r w:rsidR="00435444">
        <w:t xml:space="preserve"> </w:t>
      </w:r>
      <w:r>
        <w:t>впечатляющая история, - ответил я. – Я опишу ее в своем дневнике.</w:t>
      </w:r>
      <w:r w:rsidR="00510611">
        <w:t xml:space="preserve"> Вот моя визитка.</w:t>
      </w:r>
      <w:r>
        <w:t xml:space="preserve"> </w:t>
      </w:r>
      <w:r w:rsidR="00510611">
        <w:t>Мы будем поддерживать отношения.</w:t>
      </w:r>
    </w:p>
    <w:p w:rsidR="00434ED4" w:rsidRDefault="00F13CF5" w:rsidP="004941FE">
      <w:pPr>
        <w:tabs>
          <w:tab w:val="left" w:pos="2490"/>
          <w:tab w:val="left" w:pos="5370"/>
          <w:tab w:val="left" w:pos="8364"/>
        </w:tabs>
        <w:spacing w:after="0" w:line="240" w:lineRule="auto"/>
        <w:ind w:firstLine="567"/>
      </w:pPr>
      <w:r>
        <w:t>Когда я сошел со сцены, пре</w:t>
      </w:r>
      <w:r w:rsidR="00C45A66">
        <w:t>данные общались с гостями: похож</w:t>
      </w:r>
      <w:r>
        <w:t>е</w:t>
      </w:r>
      <w:r w:rsidR="00C45A66">
        <w:t>,</w:t>
      </w:r>
      <w:r>
        <w:t xml:space="preserve"> никто не хотел </w:t>
      </w:r>
      <w:r w:rsidR="00EE0121">
        <w:t>уходить. Неожиданно</w:t>
      </w:r>
      <w:r w:rsidR="00434ED4">
        <w:t>, ко мне подошел отец-цыган со своими двумя дочками:</w:t>
      </w:r>
    </w:p>
    <w:p w:rsidR="00434ED4" w:rsidRDefault="00434ED4" w:rsidP="004941FE">
      <w:pPr>
        <w:tabs>
          <w:tab w:val="left" w:pos="2490"/>
          <w:tab w:val="left" w:pos="5370"/>
          <w:tab w:val="left" w:pos="8364"/>
        </w:tabs>
        <w:spacing w:after="0" w:line="240" w:lineRule="auto"/>
        <w:ind w:firstLine="567"/>
      </w:pPr>
      <w:r>
        <w:t>- Разве не прекрасно они выглядят? – спросил он.</w:t>
      </w:r>
    </w:p>
    <w:p w:rsidR="00F13CF5" w:rsidRDefault="00434ED4" w:rsidP="004941FE">
      <w:pPr>
        <w:tabs>
          <w:tab w:val="left" w:pos="2490"/>
          <w:tab w:val="left" w:pos="5370"/>
          <w:tab w:val="left" w:pos="8364"/>
        </w:tabs>
        <w:spacing w:after="0" w:line="240" w:lineRule="auto"/>
        <w:ind w:firstLine="567"/>
      </w:pPr>
      <w:r>
        <w:t xml:space="preserve">- </w:t>
      </w:r>
      <w:r w:rsidR="00EE0121">
        <w:t xml:space="preserve"> </w:t>
      </w:r>
      <w:r w:rsidR="00086B7A">
        <w:t xml:space="preserve">Конечно, прекрасно, – ответил я, посмотрев на их новые сари, украшения и </w:t>
      </w:r>
      <w:proofErr w:type="spellStart"/>
      <w:r w:rsidR="00086B7A">
        <w:t>гопи-дотсы</w:t>
      </w:r>
      <w:proofErr w:type="spellEnd"/>
      <w:r w:rsidR="00086B7A">
        <w:t xml:space="preserve">. </w:t>
      </w:r>
    </w:p>
    <w:p w:rsidR="00D12AC3" w:rsidRDefault="007072CE" w:rsidP="004941FE">
      <w:pPr>
        <w:tabs>
          <w:tab w:val="left" w:pos="2490"/>
          <w:tab w:val="left" w:pos="5370"/>
          <w:tab w:val="left" w:pos="8364"/>
        </w:tabs>
        <w:spacing w:after="0" w:line="240" w:lineRule="auto"/>
        <w:ind w:firstLine="567"/>
      </w:pPr>
      <w:r>
        <w:t xml:space="preserve">- Они провели замечательное время. Я вам очень благодарен, - сказал он. </w:t>
      </w:r>
    </w:p>
    <w:p w:rsidR="007072CE" w:rsidRDefault="007072CE" w:rsidP="004941FE">
      <w:pPr>
        <w:tabs>
          <w:tab w:val="left" w:pos="2490"/>
          <w:tab w:val="left" w:pos="5370"/>
          <w:tab w:val="left" w:pos="8364"/>
        </w:tabs>
        <w:spacing w:after="0" w:line="240" w:lineRule="auto"/>
        <w:ind w:firstLine="567"/>
      </w:pPr>
      <w:r>
        <w:t xml:space="preserve">– Это </w:t>
      </w:r>
      <w:r w:rsidR="00D12AC3">
        <w:t>мой долг, - тихо произнес я.</w:t>
      </w:r>
    </w:p>
    <w:p w:rsidR="00D12AC3" w:rsidRDefault="00D12AC3" w:rsidP="004941FE">
      <w:pPr>
        <w:tabs>
          <w:tab w:val="left" w:pos="2490"/>
          <w:tab w:val="left" w:pos="5370"/>
          <w:tab w:val="left" w:pos="8364"/>
        </w:tabs>
        <w:spacing w:after="0" w:line="240" w:lineRule="auto"/>
        <w:ind w:firstLine="567"/>
      </w:pPr>
      <w:r>
        <w:t xml:space="preserve">- Это не просто Ваш долг, это Ваша доброта. </w:t>
      </w:r>
      <w:r w:rsidR="0015362F">
        <w:t>Мне бы очень хотелось дат</w:t>
      </w:r>
      <w:r>
        <w:t>ь</w:t>
      </w:r>
      <w:r w:rsidR="0015362F">
        <w:t xml:space="preserve"> </w:t>
      </w:r>
      <w:r>
        <w:t>Вам чт</w:t>
      </w:r>
      <w:r w:rsidR="0015362F">
        <w:t>о-то взамен, но мы очень бедны, - сказал цыган.</w:t>
      </w:r>
    </w:p>
    <w:p w:rsidR="0015362F" w:rsidRDefault="0015362F" w:rsidP="004941FE">
      <w:pPr>
        <w:tabs>
          <w:tab w:val="left" w:pos="2490"/>
          <w:tab w:val="left" w:pos="5370"/>
          <w:tab w:val="left" w:pos="8364"/>
        </w:tabs>
        <w:spacing w:after="0" w:line="240" w:lineRule="auto"/>
        <w:ind w:firstLine="567"/>
      </w:pPr>
      <w:r>
        <w:t>- Эта благодарность, которую мы получаем от людей, подобных вам,</w:t>
      </w:r>
      <w:r w:rsidR="00CE2539">
        <w:t xml:space="preserve"> оплачивает нам все сполна, - ответил я.</w:t>
      </w:r>
    </w:p>
    <w:p w:rsidR="00CE2539" w:rsidRDefault="00077727" w:rsidP="004941FE">
      <w:pPr>
        <w:tabs>
          <w:tab w:val="left" w:pos="2490"/>
          <w:tab w:val="left" w:pos="3686"/>
          <w:tab w:val="left" w:pos="5370"/>
          <w:tab w:val="left" w:pos="8364"/>
        </w:tabs>
        <w:spacing w:after="0" w:line="240" w:lineRule="auto"/>
        <w:ind w:firstLine="567"/>
      </w:pPr>
      <w:r>
        <w:t xml:space="preserve">Мы получаем так много благодарности, что мы убеждены, что скоро весь мир будет танцевать </w:t>
      </w:r>
      <w:r w:rsidR="001B13E4">
        <w:t xml:space="preserve">в экстазе. Почему бы нет? Ведь так предсказано в </w:t>
      </w:r>
      <w:r w:rsidR="00074EAE">
        <w:t>Священных Писаниях.</w:t>
      </w:r>
    </w:p>
    <w:p w:rsidR="00074EAE" w:rsidRDefault="00074EAE" w:rsidP="004941FE">
      <w:pPr>
        <w:tabs>
          <w:tab w:val="left" w:pos="2490"/>
          <w:tab w:val="left" w:pos="3686"/>
          <w:tab w:val="left" w:pos="5370"/>
          <w:tab w:val="left" w:pos="8364"/>
        </w:tabs>
        <w:spacing w:after="0" w:line="240" w:lineRule="auto"/>
        <w:ind w:firstLine="567"/>
      </w:pPr>
      <w:r>
        <w:t xml:space="preserve">Последняя цитата из </w:t>
      </w:r>
      <w:proofErr w:type="spellStart"/>
      <w:r w:rsidR="00427829" w:rsidRPr="00307FE7">
        <w:rPr>
          <w:highlight w:val="yellow"/>
        </w:rPr>
        <w:t>Намальвара</w:t>
      </w:r>
      <w:proofErr w:type="spellEnd"/>
      <w:r w:rsidR="00427829">
        <w:t xml:space="preserve"> – одного из </w:t>
      </w:r>
      <w:proofErr w:type="spellStart"/>
      <w:r w:rsidR="00427829" w:rsidRPr="00307FE7">
        <w:rPr>
          <w:highlight w:val="yellow"/>
        </w:rPr>
        <w:t>альвар</w:t>
      </w:r>
      <w:proofErr w:type="spellEnd"/>
      <w:r w:rsidR="00427829">
        <w:t xml:space="preserve">, </w:t>
      </w:r>
      <w:r w:rsidR="007628DA">
        <w:t xml:space="preserve">великого </w:t>
      </w:r>
      <w:proofErr w:type="spellStart"/>
      <w:r w:rsidR="007628DA">
        <w:t>вайшнава</w:t>
      </w:r>
      <w:proofErr w:type="spellEnd"/>
      <w:r w:rsidR="007628DA">
        <w:t xml:space="preserve">, </w:t>
      </w:r>
      <w:r w:rsidR="00427829">
        <w:t>который жил в Южной Индии</w:t>
      </w:r>
      <w:r w:rsidR="00607414">
        <w:t xml:space="preserve">, </w:t>
      </w:r>
      <w:r w:rsidR="007628DA">
        <w:t>много</w:t>
      </w:r>
      <w:r w:rsidR="00607414">
        <w:t xml:space="preserve"> лет назад. Он написал </w:t>
      </w:r>
      <w:r w:rsidR="007628DA">
        <w:t>эти строки почти 4000 лет назад:</w:t>
      </w:r>
    </w:p>
    <w:p w:rsidR="007628DA" w:rsidRDefault="007628DA" w:rsidP="004941FE">
      <w:pPr>
        <w:tabs>
          <w:tab w:val="left" w:pos="2490"/>
          <w:tab w:val="left" w:pos="3686"/>
          <w:tab w:val="left" w:pos="5370"/>
          <w:tab w:val="left" w:pos="8364"/>
        </w:tabs>
        <w:spacing w:after="0" w:line="240" w:lineRule="auto"/>
        <w:ind w:firstLine="567"/>
      </w:pPr>
      <w:r>
        <w:lastRenderedPageBreak/>
        <w:t xml:space="preserve">«Победа, победа, </w:t>
      </w:r>
      <w:r w:rsidR="00075885">
        <w:t xml:space="preserve">победа! </w:t>
      </w:r>
      <w:r w:rsidR="00712A0D">
        <w:t xml:space="preserve">Я являюсь свидетелем удивительного события. Все страдания живых существ уничтожены. Никто не отправляется в ад. </w:t>
      </w:r>
      <w:proofErr w:type="spellStart"/>
      <w:r w:rsidR="00712A0D">
        <w:t>Ямарадж</w:t>
      </w:r>
      <w:proofErr w:type="spellEnd"/>
      <w:r w:rsidR="00712A0D">
        <w:t xml:space="preserve"> остался без работы. </w:t>
      </w:r>
      <w:r w:rsidR="0046044F">
        <w:t>По</w:t>
      </w:r>
      <w:r w:rsidR="00927832">
        <w:t xml:space="preserve">следствия Кали </w:t>
      </w:r>
      <w:proofErr w:type="spellStart"/>
      <w:r w:rsidR="00927832">
        <w:t>Юги</w:t>
      </w:r>
      <w:proofErr w:type="spellEnd"/>
      <w:r w:rsidR="00927832">
        <w:t xml:space="preserve"> прекратились. Это происходит потому, что по всему миру люди воспевают Святые имена Вишну</w:t>
      </w:r>
      <w:r w:rsidR="0003268B">
        <w:t>, игр</w:t>
      </w:r>
      <w:r w:rsidR="00C45A66">
        <w:t>ая на музыкальных инструментах».</w:t>
      </w:r>
    </w:p>
    <w:p w:rsidR="0003268B" w:rsidRDefault="0003268B" w:rsidP="004941FE">
      <w:pPr>
        <w:tabs>
          <w:tab w:val="left" w:pos="2490"/>
          <w:tab w:val="left" w:pos="3686"/>
          <w:tab w:val="left" w:pos="5370"/>
          <w:tab w:val="left" w:pos="8364"/>
        </w:tabs>
        <w:spacing w:after="0" w:line="240" w:lineRule="auto"/>
        <w:ind w:firstLine="567"/>
      </w:pPr>
      <w:proofErr w:type="spellStart"/>
      <w:r>
        <w:t>Харинама</w:t>
      </w:r>
      <w:proofErr w:type="spellEnd"/>
      <w:r>
        <w:t xml:space="preserve"> </w:t>
      </w:r>
      <w:proofErr w:type="spellStart"/>
      <w:r>
        <w:t>санкиртана</w:t>
      </w:r>
      <w:proofErr w:type="spellEnd"/>
      <w:r>
        <w:t xml:space="preserve"> </w:t>
      </w:r>
      <w:proofErr w:type="spellStart"/>
      <w:r>
        <w:t>ки</w:t>
      </w:r>
      <w:proofErr w:type="spellEnd"/>
      <w:r>
        <w:t xml:space="preserve"> </w:t>
      </w:r>
      <w:proofErr w:type="spellStart"/>
      <w:r>
        <w:t>джай</w:t>
      </w:r>
      <w:proofErr w:type="spellEnd"/>
      <w:r>
        <w:t>!</w:t>
      </w:r>
    </w:p>
    <w:p w:rsidR="004941FE" w:rsidRDefault="0003268B" w:rsidP="004941FE">
      <w:pPr>
        <w:tabs>
          <w:tab w:val="left" w:pos="2490"/>
          <w:tab w:val="left" w:pos="3686"/>
          <w:tab w:val="left" w:pos="5370"/>
          <w:tab w:val="left" w:pos="8364"/>
        </w:tabs>
        <w:spacing w:after="0" w:line="240" w:lineRule="auto"/>
        <w:ind w:firstLine="567"/>
      </w:pPr>
      <w:proofErr w:type="spellStart"/>
      <w:r>
        <w:t>Шрила</w:t>
      </w:r>
      <w:proofErr w:type="spellEnd"/>
      <w:r>
        <w:t xml:space="preserve"> </w:t>
      </w:r>
      <w:proofErr w:type="spellStart"/>
      <w:r>
        <w:t>Прабхупада</w:t>
      </w:r>
      <w:proofErr w:type="spellEnd"/>
      <w:r>
        <w:t xml:space="preserve"> </w:t>
      </w:r>
      <w:proofErr w:type="spellStart"/>
      <w:r>
        <w:t>ки</w:t>
      </w:r>
      <w:proofErr w:type="spellEnd"/>
      <w:r>
        <w:t xml:space="preserve"> </w:t>
      </w:r>
      <w:proofErr w:type="spellStart"/>
      <w:r>
        <w:t>джай</w:t>
      </w:r>
      <w:proofErr w:type="spellEnd"/>
      <w:r>
        <w:t>!</w:t>
      </w:r>
    </w:p>
    <w:sectPr w:rsidR="004941FE" w:rsidSect="00923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841" w:rsidRDefault="00A77841" w:rsidP="00523117">
      <w:pPr>
        <w:spacing w:after="0" w:line="240" w:lineRule="auto"/>
      </w:pPr>
      <w:r>
        <w:separator/>
      </w:r>
    </w:p>
  </w:endnote>
  <w:endnote w:type="continuationSeparator" w:id="0">
    <w:p w:rsidR="00A77841" w:rsidRDefault="00A77841" w:rsidP="00523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841" w:rsidRDefault="00A77841" w:rsidP="00523117">
      <w:pPr>
        <w:spacing w:after="0" w:line="240" w:lineRule="auto"/>
      </w:pPr>
      <w:r>
        <w:separator/>
      </w:r>
    </w:p>
  </w:footnote>
  <w:footnote w:type="continuationSeparator" w:id="0">
    <w:p w:rsidR="00A77841" w:rsidRDefault="00A77841" w:rsidP="00523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D5E"/>
    <w:rsid w:val="000039F5"/>
    <w:rsid w:val="00004848"/>
    <w:rsid w:val="000049AC"/>
    <w:rsid w:val="00004D02"/>
    <w:rsid w:val="00013DB6"/>
    <w:rsid w:val="0002176A"/>
    <w:rsid w:val="00021A07"/>
    <w:rsid w:val="00022185"/>
    <w:rsid w:val="0002513F"/>
    <w:rsid w:val="00025E2A"/>
    <w:rsid w:val="00027913"/>
    <w:rsid w:val="00030CEF"/>
    <w:rsid w:val="0003268B"/>
    <w:rsid w:val="000354C9"/>
    <w:rsid w:val="0003561E"/>
    <w:rsid w:val="00037B1E"/>
    <w:rsid w:val="00040151"/>
    <w:rsid w:val="00042684"/>
    <w:rsid w:val="00044046"/>
    <w:rsid w:val="0005765A"/>
    <w:rsid w:val="0006163D"/>
    <w:rsid w:val="000620F4"/>
    <w:rsid w:val="0006674A"/>
    <w:rsid w:val="00066903"/>
    <w:rsid w:val="0007081E"/>
    <w:rsid w:val="0007193E"/>
    <w:rsid w:val="00071E01"/>
    <w:rsid w:val="000746BC"/>
    <w:rsid w:val="00074EAE"/>
    <w:rsid w:val="00075885"/>
    <w:rsid w:val="00075C01"/>
    <w:rsid w:val="00077727"/>
    <w:rsid w:val="000801AF"/>
    <w:rsid w:val="00080DC7"/>
    <w:rsid w:val="00082F5E"/>
    <w:rsid w:val="000864A0"/>
    <w:rsid w:val="00086B7A"/>
    <w:rsid w:val="00086C1D"/>
    <w:rsid w:val="00087125"/>
    <w:rsid w:val="0008759B"/>
    <w:rsid w:val="0008762C"/>
    <w:rsid w:val="00091BCF"/>
    <w:rsid w:val="00091C3E"/>
    <w:rsid w:val="000949CF"/>
    <w:rsid w:val="00097504"/>
    <w:rsid w:val="0009781F"/>
    <w:rsid w:val="000A0599"/>
    <w:rsid w:val="000A5C69"/>
    <w:rsid w:val="000A766D"/>
    <w:rsid w:val="000B0F7F"/>
    <w:rsid w:val="000B215F"/>
    <w:rsid w:val="000B4159"/>
    <w:rsid w:val="000B4A41"/>
    <w:rsid w:val="000B4C1D"/>
    <w:rsid w:val="000B50E4"/>
    <w:rsid w:val="000B5760"/>
    <w:rsid w:val="000B6122"/>
    <w:rsid w:val="000B7617"/>
    <w:rsid w:val="000B7894"/>
    <w:rsid w:val="000C39F7"/>
    <w:rsid w:val="000C3E2B"/>
    <w:rsid w:val="000C432F"/>
    <w:rsid w:val="000C4A7F"/>
    <w:rsid w:val="000C5306"/>
    <w:rsid w:val="000C61E2"/>
    <w:rsid w:val="000C64B3"/>
    <w:rsid w:val="000D337B"/>
    <w:rsid w:val="000E06BA"/>
    <w:rsid w:val="000E1889"/>
    <w:rsid w:val="000E18A3"/>
    <w:rsid w:val="000E1924"/>
    <w:rsid w:val="000E4A21"/>
    <w:rsid w:val="000E4B94"/>
    <w:rsid w:val="000E64A4"/>
    <w:rsid w:val="000F0ECF"/>
    <w:rsid w:val="000F6352"/>
    <w:rsid w:val="000F68A9"/>
    <w:rsid w:val="001002C3"/>
    <w:rsid w:val="00101C0C"/>
    <w:rsid w:val="00104954"/>
    <w:rsid w:val="00106717"/>
    <w:rsid w:val="0010787C"/>
    <w:rsid w:val="001106EC"/>
    <w:rsid w:val="001111C3"/>
    <w:rsid w:val="00114086"/>
    <w:rsid w:val="00114490"/>
    <w:rsid w:val="00117BE0"/>
    <w:rsid w:val="0012082C"/>
    <w:rsid w:val="00121360"/>
    <w:rsid w:val="001213F3"/>
    <w:rsid w:val="00121BB0"/>
    <w:rsid w:val="00122762"/>
    <w:rsid w:val="00122B0C"/>
    <w:rsid w:val="00127E9F"/>
    <w:rsid w:val="00132A23"/>
    <w:rsid w:val="00136FB8"/>
    <w:rsid w:val="0013706A"/>
    <w:rsid w:val="001401F0"/>
    <w:rsid w:val="00145471"/>
    <w:rsid w:val="00145548"/>
    <w:rsid w:val="00153311"/>
    <w:rsid w:val="0015362F"/>
    <w:rsid w:val="00164134"/>
    <w:rsid w:val="0016656A"/>
    <w:rsid w:val="00166710"/>
    <w:rsid w:val="00170544"/>
    <w:rsid w:val="00171EC4"/>
    <w:rsid w:val="00176563"/>
    <w:rsid w:val="00177070"/>
    <w:rsid w:val="001805CD"/>
    <w:rsid w:val="00184FAD"/>
    <w:rsid w:val="00185802"/>
    <w:rsid w:val="00185C92"/>
    <w:rsid w:val="001860EB"/>
    <w:rsid w:val="00187A88"/>
    <w:rsid w:val="00190E28"/>
    <w:rsid w:val="00192584"/>
    <w:rsid w:val="001962A9"/>
    <w:rsid w:val="001A0319"/>
    <w:rsid w:val="001A4585"/>
    <w:rsid w:val="001A5F83"/>
    <w:rsid w:val="001B13E4"/>
    <w:rsid w:val="001B3C19"/>
    <w:rsid w:val="001C07D5"/>
    <w:rsid w:val="001C24C7"/>
    <w:rsid w:val="001C3B6A"/>
    <w:rsid w:val="001C65F6"/>
    <w:rsid w:val="001D096A"/>
    <w:rsid w:val="001D0B0E"/>
    <w:rsid w:val="001D1998"/>
    <w:rsid w:val="001D5793"/>
    <w:rsid w:val="001D5C7B"/>
    <w:rsid w:val="001D638A"/>
    <w:rsid w:val="001D6DE0"/>
    <w:rsid w:val="001E0DB5"/>
    <w:rsid w:val="001E56D3"/>
    <w:rsid w:val="001E6DEE"/>
    <w:rsid w:val="001E748A"/>
    <w:rsid w:val="001F1EA5"/>
    <w:rsid w:val="001F24EF"/>
    <w:rsid w:val="001F35D0"/>
    <w:rsid w:val="001F796C"/>
    <w:rsid w:val="00201A9B"/>
    <w:rsid w:val="00203D09"/>
    <w:rsid w:val="0020748A"/>
    <w:rsid w:val="0020778D"/>
    <w:rsid w:val="00212039"/>
    <w:rsid w:val="00212A6B"/>
    <w:rsid w:val="00214EC1"/>
    <w:rsid w:val="00217270"/>
    <w:rsid w:val="0022051C"/>
    <w:rsid w:val="0022279D"/>
    <w:rsid w:val="00222F84"/>
    <w:rsid w:val="00223DF0"/>
    <w:rsid w:val="00224225"/>
    <w:rsid w:val="00224972"/>
    <w:rsid w:val="002304CF"/>
    <w:rsid w:val="00230AA5"/>
    <w:rsid w:val="00234E1A"/>
    <w:rsid w:val="00240A40"/>
    <w:rsid w:val="00250129"/>
    <w:rsid w:val="00250678"/>
    <w:rsid w:val="00252B88"/>
    <w:rsid w:val="00253CDF"/>
    <w:rsid w:val="0025702F"/>
    <w:rsid w:val="00260873"/>
    <w:rsid w:val="00271EBB"/>
    <w:rsid w:val="002737EF"/>
    <w:rsid w:val="00274967"/>
    <w:rsid w:val="00274E71"/>
    <w:rsid w:val="00276DAE"/>
    <w:rsid w:val="00280903"/>
    <w:rsid w:val="00282918"/>
    <w:rsid w:val="00283A46"/>
    <w:rsid w:val="002872BB"/>
    <w:rsid w:val="00287AD3"/>
    <w:rsid w:val="00287BFA"/>
    <w:rsid w:val="00297030"/>
    <w:rsid w:val="002A156D"/>
    <w:rsid w:val="002A4257"/>
    <w:rsid w:val="002A5028"/>
    <w:rsid w:val="002A662E"/>
    <w:rsid w:val="002A71AB"/>
    <w:rsid w:val="002B0035"/>
    <w:rsid w:val="002B1558"/>
    <w:rsid w:val="002B6530"/>
    <w:rsid w:val="002B7133"/>
    <w:rsid w:val="002C1109"/>
    <w:rsid w:val="002C3EB8"/>
    <w:rsid w:val="002C6846"/>
    <w:rsid w:val="002D3CB5"/>
    <w:rsid w:val="002E2DB7"/>
    <w:rsid w:val="002E4D6F"/>
    <w:rsid w:val="002E5CA7"/>
    <w:rsid w:val="002E5EFB"/>
    <w:rsid w:val="002F15F4"/>
    <w:rsid w:val="002F2087"/>
    <w:rsid w:val="002F36AE"/>
    <w:rsid w:val="002F5C1D"/>
    <w:rsid w:val="002F79D3"/>
    <w:rsid w:val="002F7B86"/>
    <w:rsid w:val="00304521"/>
    <w:rsid w:val="003062B8"/>
    <w:rsid w:val="00307FE7"/>
    <w:rsid w:val="00310538"/>
    <w:rsid w:val="00310E12"/>
    <w:rsid w:val="00313EC7"/>
    <w:rsid w:val="00313F83"/>
    <w:rsid w:val="00316D34"/>
    <w:rsid w:val="003218F7"/>
    <w:rsid w:val="00322733"/>
    <w:rsid w:val="00326D03"/>
    <w:rsid w:val="003318C5"/>
    <w:rsid w:val="00331E4A"/>
    <w:rsid w:val="0033399B"/>
    <w:rsid w:val="003349DE"/>
    <w:rsid w:val="00334E4C"/>
    <w:rsid w:val="00335FAB"/>
    <w:rsid w:val="00337E81"/>
    <w:rsid w:val="00342087"/>
    <w:rsid w:val="00343C2A"/>
    <w:rsid w:val="00344B2A"/>
    <w:rsid w:val="0035118E"/>
    <w:rsid w:val="00351F96"/>
    <w:rsid w:val="0035209C"/>
    <w:rsid w:val="00354DEF"/>
    <w:rsid w:val="00355A8A"/>
    <w:rsid w:val="00357E47"/>
    <w:rsid w:val="00364452"/>
    <w:rsid w:val="00364763"/>
    <w:rsid w:val="00366836"/>
    <w:rsid w:val="00366DD3"/>
    <w:rsid w:val="0037024B"/>
    <w:rsid w:val="00370628"/>
    <w:rsid w:val="00371E74"/>
    <w:rsid w:val="00375AE0"/>
    <w:rsid w:val="00376646"/>
    <w:rsid w:val="003771CE"/>
    <w:rsid w:val="00380051"/>
    <w:rsid w:val="00382000"/>
    <w:rsid w:val="003834D7"/>
    <w:rsid w:val="00386735"/>
    <w:rsid w:val="00387582"/>
    <w:rsid w:val="0039187A"/>
    <w:rsid w:val="00395B49"/>
    <w:rsid w:val="00396708"/>
    <w:rsid w:val="003A091F"/>
    <w:rsid w:val="003A17DE"/>
    <w:rsid w:val="003A1A26"/>
    <w:rsid w:val="003A1A9C"/>
    <w:rsid w:val="003A3B83"/>
    <w:rsid w:val="003B0244"/>
    <w:rsid w:val="003B125A"/>
    <w:rsid w:val="003B2553"/>
    <w:rsid w:val="003B61DD"/>
    <w:rsid w:val="003C0422"/>
    <w:rsid w:val="003C218F"/>
    <w:rsid w:val="003C23E8"/>
    <w:rsid w:val="003C493D"/>
    <w:rsid w:val="003C4EA0"/>
    <w:rsid w:val="003C6623"/>
    <w:rsid w:val="003D0B1E"/>
    <w:rsid w:val="003D666E"/>
    <w:rsid w:val="003E2265"/>
    <w:rsid w:val="003E2641"/>
    <w:rsid w:val="003E4241"/>
    <w:rsid w:val="003E6C0C"/>
    <w:rsid w:val="003F0D08"/>
    <w:rsid w:val="003F2B66"/>
    <w:rsid w:val="003F5674"/>
    <w:rsid w:val="003F5830"/>
    <w:rsid w:val="00400625"/>
    <w:rsid w:val="00401F82"/>
    <w:rsid w:val="004032CF"/>
    <w:rsid w:val="00404203"/>
    <w:rsid w:val="0040749B"/>
    <w:rsid w:val="004075AA"/>
    <w:rsid w:val="00414DEE"/>
    <w:rsid w:val="00415943"/>
    <w:rsid w:val="004202AA"/>
    <w:rsid w:val="00424169"/>
    <w:rsid w:val="00426151"/>
    <w:rsid w:val="0042639D"/>
    <w:rsid w:val="0042656A"/>
    <w:rsid w:val="004265A4"/>
    <w:rsid w:val="00427829"/>
    <w:rsid w:val="00433110"/>
    <w:rsid w:val="00434ED4"/>
    <w:rsid w:val="00435444"/>
    <w:rsid w:val="00437E99"/>
    <w:rsid w:val="004447EA"/>
    <w:rsid w:val="004468F7"/>
    <w:rsid w:val="0045231B"/>
    <w:rsid w:val="00453EB9"/>
    <w:rsid w:val="00454D0C"/>
    <w:rsid w:val="00455567"/>
    <w:rsid w:val="004561A9"/>
    <w:rsid w:val="00460255"/>
    <w:rsid w:val="0046044F"/>
    <w:rsid w:val="00461034"/>
    <w:rsid w:val="00461D7D"/>
    <w:rsid w:val="004654D5"/>
    <w:rsid w:val="004661E8"/>
    <w:rsid w:val="00467610"/>
    <w:rsid w:val="00470D61"/>
    <w:rsid w:val="00477CC1"/>
    <w:rsid w:val="00484653"/>
    <w:rsid w:val="00485478"/>
    <w:rsid w:val="004865D6"/>
    <w:rsid w:val="0048669E"/>
    <w:rsid w:val="0048683D"/>
    <w:rsid w:val="004941FE"/>
    <w:rsid w:val="00495020"/>
    <w:rsid w:val="004956F4"/>
    <w:rsid w:val="004A0796"/>
    <w:rsid w:val="004A192B"/>
    <w:rsid w:val="004A1DFC"/>
    <w:rsid w:val="004A3FB2"/>
    <w:rsid w:val="004A4730"/>
    <w:rsid w:val="004A7688"/>
    <w:rsid w:val="004B058C"/>
    <w:rsid w:val="004B0B8B"/>
    <w:rsid w:val="004B2B2B"/>
    <w:rsid w:val="004C32BA"/>
    <w:rsid w:val="004C3CB9"/>
    <w:rsid w:val="004C5D4F"/>
    <w:rsid w:val="004C7699"/>
    <w:rsid w:val="004D049A"/>
    <w:rsid w:val="004D0671"/>
    <w:rsid w:val="004D0EF5"/>
    <w:rsid w:val="004D1ED3"/>
    <w:rsid w:val="004D315A"/>
    <w:rsid w:val="004D395D"/>
    <w:rsid w:val="004D70F3"/>
    <w:rsid w:val="004D7E82"/>
    <w:rsid w:val="004E04D8"/>
    <w:rsid w:val="004E0BE8"/>
    <w:rsid w:val="004E1C3F"/>
    <w:rsid w:val="004E6B30"/>
    <w:rsid w:val="004E7540"/>
    <w:rsid w:val="004F0968"/>
    <w:rsid w:val="004F2278"/>
    <w:rsid w:val="004F451C"/>
    <w:rsid w:val="005008F4"/>
    <w:rsid w:val="005016B9"/>
    <w:rsid w:val="00501E79"/>
    <w:rsid w:val="00502B7B"/>
    <w:rsid w:val="00505262"/>
    <w:rsid w:val="00506F69"/>
    <w:rsid w:val="00510611"/>
    <w:rsid w:val="00514451"/>
    <w:rsid w:val="005178D7"/>
    <w:rsid w:val="00523117"/>
    <w:rsid w:val="0052397B"/>
    <w:rsid w:val="00530F17"/>
    <w:rsid w:val="005334D4"/>
    <w:rsid w:val="00537B8F"/>
    <w:rsid w:val="00542DDF"/>
    <w:rsid w:val="005431F0"/>
    <w:rsid w:val="00544213"/>
    <w:rsid w:val="00555407"/>
    <w:rsid w:val="00556440"/>
    <w:rsid w:val="00556AC7"/>
    <w:rsid w:val="00557F6D"/>
    <w:rsid w:val="005625AB"/>
    <w:rsid w:val="00562D75"/>
    <w:rsid w:val="0056353E"/>
    <w:rsid w:val="005639D7"/>
    <w:rsid w:val="00564DC0"/>
    <w:rsid w:val="005654DD"/>
    <w:rsid w:val="005673F8"/>
    <w:rsid w:val="005707E5"/>
    <w:rsid w:val="0057180F"/>
    <w:rsid w:val="00575AAB"/>
    <w:rsid w:val="005773BB"/>
    <w:rsid w:val="00580E31"/>
    <w:rsid w:val="0058103F"/>
    <w:rsid w:val="0058169B"/>
    <w:rsid w:val="00581A4C"/>
    <w:rsid w:val="00582218"/>
    <w:rsid w:val="0058655B"/>
    <w:rsid w:val="00590AA2"/>
    <w:rsid w:val="00591728"/>
    <w:rsid w:val="00595940"/>
    <w:rsid w:val="005B26FC"/>
    <w:rsid w:val="005C4CDE"/>
    <w:rsid w:val="005C5971"/>
    <w:rsid w:val="005C6740"/>
    <w:rsid w:val="005D06C7"/>
    <w:rsid w:val="005D1689"/>
    <w:rsid w:val="005D1E5F"/>
    <w:rsid w:val="005D2D09"/>
    <w:rsid w:val="005D2EEF"/>
    <w:rsid w:val="005D34B7"/>
    <w:rsid w:val="005D5D8E"/>
    <w:rsid w:val="005E081F"/>
    <w:rsid w:val="005E4485"/>
    <w:rsid w:val="005E547E"/>
    <w:rsid w:val="005F201F"/>
    <w:rsid w:val="005F2932"/>
    <w:rsid w:val="005F3D92"/>
    <w:rsid w:val="006025CE"/>
    <w:rsid w:val="0060640E"/>
    <w:rsid w:val="00607414"/>
    <w:rsid w:val="006078C0"/>
    <w:rsid w:val="00617878"/>
    <w:rsid w:val="006249BE"/>
    <w:rsid w:val="00624AE3"/>
    <w:rsid w:val="006260D7"/>
    <w:rsid w:val="00626F8E"/>
    <w:rsid w:val="006300B0"/>
    <w:rsid w:val="006323FC"/>
    <w:rsid w:val="006352EE"/>
    <w:rsid w:val="00637052"/>
    <w:rsid w:val="006403A3"/>
    <w:rsid w:val="0064061D"/>
    <w:rsid w:val="00642075"/>
    <w:rsid w:val="00646E7F"/>
    <w:rsid w:val="006504FC"/>
    <w:rsid w:val="00655608"/>
    <w:rsid w:val="0066436E"/>
    <w:rsid w:val="00670501"/>
    <w:rsid w:val="00671274"/>
    <w:rsid w:val="00671C73"/>
    <w:rsid w:val="00672DB6"/>
    <w:rsid w:val="00673A40"/>
    <w:rsid w:val="00680605"/>
    <w:rsid w:val="0068180E"/>
    <w:rsid w:val="00681D9B"/>
    <w:rsid w:val="006821F1"/>
    <w:rsid w:val="00683952"/>
    <w:rsid w:val="00684C33"/>
    <w:rsid w:val="0068517A"/>
    <w:rsid w:val="00690024"/>
    <w:rsid w:val="006924F2"/>
    <w:rsid w:val="006A3432"/>
    <w:rsid w:val="006A6AD1"/>
    <w:rsid w:val="006B1383"/>
    <w:rsid w:val="006B1F9C"/>
    <w:rsid w:val="006B250E"/>
    <w:rsid w:val="006B5B44"/>
    <w:rsid w:val="006B681D"/>
    <w:rsid w:val="006C02A7"/>
    <w:rsid w:val="006C084B"/>
    <w:rsid w:val="006C22A9"/>
    <w:rsid w:val="006C43D3"/>
    <w:rsid w:val="006C43DF"/>
    <w:rsid w:val="006D0334"/>
    <w:rsid w:val="006D09FE"/>
    <w:rsid w:val="006E01D9"/>
    <w:rsid w:val="006E0B85"/>
    <w:rsid w:val="006E1159"/>
    <w:rsid w:val="006E3F95"/>
    <w:rsid w:val="006F113D"/>
    <w:rsid w:val="006F4ABB"/>
    <w:rsid w:val="006F58C3"/>
    <w:rsid w:val="00701A57"/>
    <w:rsid w:val="00702298"/>
    <w:rsid w:val="007049B1"/>
    <w:rsid w:val="00706164"/>
    <w:rsid w:val="007072CE"/>
    <w:rsid w:val="00712A0D"/>
    <w:rsid w:val="00715B09"/>
    <w:rsid w:val="00715FAA"/>
    <w:rsid w:val="00720A48"/>
    <w:rsid w:val="0072103A"/>
    <w:rsid w:val="007213DC"/>
    <w:rsid w:val="00724FBE"/>
    <w:rsid w:val="007318C7"/>
    <w:rsid w:val="00734FAC"/>
    <w:rsid w:val="00736392"/>
    <w:rsid w:val="00740B48"/>
    <w:rsid w:val="00741506"/>
    <w:rsid w:val="00741DF7"/>
    <w:rsid w:val="00742A3F"/>
    <w:rsid w:val="007447EE"/>
    <w:rsid w:val="00745C55"/>
    <w:rsid w:val="00746F71"/>
    <w:rsid w:val="00752B4A"/>
    <w:rsid w:val="0075757D"/>
    <w:rsid w:val="0076084F"/>
    <w:rsid w:val="007628DA"/>
    <w:rsid w:val="00762D23"/>
    <w:rsid w:val="00764423"/>
    <w:rsid w:val="00764B0D"/>
    <w:rsid w:val="00766740"/>
    <w:rsid w:val="00770B6C"/>
    <w:rsid w:val="00785BCF"/>
    <w:rsid w:val="00796825"/>
    <w:rsid w:val="00796F60"/>
    <w:rsid w:val="00797771"/>
    <w:rsid w:val="00797B9C"/>
    <w:rsid w:val="00797F84"/>
    <w:rsid w:val="007A726B"/>
    <w:rsid w:val="007B0CAD"/>
    <w:rsid w:val="007B1B80"/>
    <w:rsid w:val="007B4BF3"/>
    <w:rsid w:val="007C4312"/>
    <w:rsid w:val="007C51AA"/>
    <w:rsid w:val="007C56A7"/>
    <w:rsid w:val="007C57D5"/>
    <w:rsid w:val="007C747F"/>
    <w:rsid w:val="007C7EAF"/>
    <w:rsid w:val="007D505B"/>
    <w:rsid w:val="007D697A"/>
    <w:rsid w:val="007D79A7"/>
    <w:rsid w:val="007E3282"/>
    <w:rsid w:val="007F1E34"/>
    <w:rsid w:val="007F345A"/>
    <w:rsid w:val="007F7091"/>
    <w:rsid w:val="00802E9F"/>
    <w:rsid w:val="0080396D"/>
    <w:rsid w:val="008053EF"/>
    <w:rsid w:val="00810A6E"/>
    <w:rsid w:val="008117C2"/>
    <w:rsid w:val="0081198C"/>
    <w:rsid w:val="00815A6C"/>
    <w:rsid w:val="00816C06"/>
    <w:rsid w:val="00817DE2"/>
    <w:rsid w:val="008215E2"/>
    <w:rsid w:val="00822BD5"/>
    <w:rsid w:val="008262CF"/>
    <w:rsid w:val="00827A82"/>
    <w:rsid w:val="00831952"/>
    <w:rsid w:val="00833F78"/>
    <w:rsid w:val="00834A7D"/>
    <w:rsid w:val="008377A0"/>
    <w:rsid w:val="008416B2"/>
    <w:rsid w:val="008423C4"/>
    <w:rsid w:val="00842407"/>
    <w:rsid w:val="008456CA"/>
    <w:rsid w:val="0084648B"/>
    <w:rsid w:val="00846E00"/>
    <w:rsid w:val="00852428"/>
    <w:rsid w:val="00864E05"/>
    <w:rsid w:val="00867395"/>
    <w:rsid w:val="008711FC"/>
    <w:rsid w:val="00871D72"/>
    <w:rsid w:val="00872A94"/>
    <w:rsid w:val="0087303C"/>
    <w:rsid w:val="0087732E"/>
    <w:rsid w:val="00884B3F"/>
    <w:rsid w:val="0088521B"/>
    <w:rsid w:val="0088545B"/>
    <w:rsid w:val="00886305"/>
    <w:rsid w:val="0089324B"/>
    <w:rsid w:val="0089355A"/>
    <w:rsid w:val="008961E6"/>
    <w:rsid w:val="00897EB2"/>
    <w:rsid w:val="008A0FD5"/>
    <w:rsid w:val="008A169C"/>
    <w:rsid w:val="008A1F02"/>
    <w:rsid w:val="008A76D4"/>
    <w:rsid w:val="008B0AC2"/>
    <w:rsid w:val="008B4622"/>
    <w:rsid w:val="008C4ABF"/>
    <w:rsid w:val="008C60AC"/>
    <w:rsid w:val="008C6ACA"/>
    <w:rsid w:val="008C7361"/>
    <w:rsid w:val="008D0154"/>
    <w:rsid w:val="008D13E5"/>
    <w:rsid w:val="008D5458"/>
    <w:rsid w:val="008E4F0E"/>
    <w:rsid w:val="008E4F6C"/>
    <w:rsid w:val="008E7652"/>
    <w:rsid w:val="008F3ABA"/>
    <w:rsid w:val="00900F53"/>
    <w:rsid w:val="00900F59"/>
    <w:rsid w:val="00903CA2"/>
    <w:rsid w:val="0091657B"/>
    <w:rsid w:val="00920B29"/>
    <w:rsid w:val="009211FB"/>
    <w:rsid w:val="00923F54"/>
    <w:rsid w:val="00924D7D"/>
    <w:rsid w:val="00925AB3"/>
    <w:rsid w:val="00927832"/>
    <w:rsid w:val="009313D9"/>
    <w:rsid w:val="009341E7"/>
    <w:rsid w:val="009412E6"/>
    <w:rsid w:val="00944C64"/>
    <w:rsid w:val="009506FA"/>
    <w:rsid w:val="009511EC"/>
    <w:rsid w:val="00951CDC"/>
    <w:rsid w:val="00951E8B"/>
    <w:rsid w:val="00952E26"/>
    <w:rsid w:val="009537B5"/>
    <w:rsid w:val="009603A4"/>
    <w:rsid w:val="00962972"/>
    <w:rsid w:val="00962CBA"/>
    <w:rsid w:val="009644FD"/>
    <w:rsid w:val="00965618"/>
    <w:rsid w:val="00967E9C"/>
    <w:rsid w:val="00970594"/>
    <w:rsid w:val="00972EB6"/>
    <w:rsid w:val="00976587"/>
    <w:rsid w:val="00976922"/>
    <w:rsid w:val="00976F0E"/>
    <w:rsid w:val="00981506"/>
    <w:rsid w:val="00990523"/>
    <w:rsid w:val="00990AE2"/>
    <w:rsid w:val="009915F5"/>
    <w:rsid w:val="009A08C1"/>
    <w:rsid w:val="009A0AF4"/>
    <w:rsid w:val="009A209F"/>
    <w:rsid w:val="009A3CB3"/>
    <w:rsid w:val="009A56BB"/>
    <w:rsid w:val="009B06A6"/>
    <w:rsid w:val="009B439B"/>
    <w:rsid w:val="009B4948"/>
    <w:rsid w:val="009B6FF9"/>
    <w:rsid w:val="009C14E7"/>
    <w:rsid w:val="009C162D"/>
    <w:rsid w:val="009C28B7"/>
    <w:rsid w:val="009C547B"/>
    <w:rsid w:val="009C5D08"/>
    <w:rsid w:val="009D1BB1"/>
    <w:rsid w:val="009D6D22"/>
    <w:rsid w:val="009D6E79"/>
    <w:rsid w:val="009D7AA5"/>
    <w:rsid w:val="009E069C"/>
    <w:rsid w:val="009E1F36"/>
    <w:rsid w:val="009E2788"/>
    <w:rsid w:val="009E6A3F"/>
    <w:rsid w:val="009E6D57"/>
    <w:rsid w:val="009E7A56"/>
    <w:rsid w:val="009F1571"/>
    <w:rsid w:val="009F3111"/>
    <w:rsid w:val="009F78A2"/>
    <w:rsid w:val="00A00E16"/>
    <w:rsid w:val="00A04F93"/>
    <w:rsid w:val="00A06347"/>
    <w:rsid w:val="00A13605"/>
    <w:rsid w:val="00A14810"/>
    <w:rsid w:val="00A15932"/>
    <w:rsid w:val="00A1779A"/>
    <w:rsid w:val="00A20AC4"/>
    <w:rsid w:val="00A24568"/>
    <w:rsid w:val="00A2472F"/>
    <w:rsid w:val="00A24DF2"/>
    <w:rsid w:val="00A259B7"/>
    <w:rsid w:val="00A33167"/>
    <w:rsid w:val="00A336D9"/>
    <w:rsid w:val="00A35D89"/>
    <w:rsid w:val="00A36CE3"/>
    <w:rsid w:val="00A400EA"/>
    <w:rsid w:val="00A4285C"/>
    <w:rsid w:val="00A43F27"/>
    <w:rsid w:val="00A44B5B"/>
    <w:rsid w:val="00A51DA1"/>
    <w:rsid w:val="00A525A4"/>
    <w:rsid w:val="00A530CE"/>
    <w:rsid w:val="00A56064"/>
    <w:rsid w:val="00A65DB0"/>
    <w:rsid w:val="00A66118"/>
    <w:rsid w:val="00A67BC5"/>
    <w:rsid w:val="00A700B3"/>
    <w:rsid w:val="00A760CB"/>
    <w:rsid w:val="00A77841"/>
    <w:rsid w:val="00A82FD1"/>
    <w:rsid w:val="00A8390D"/>
    <w:rsid w:val="00A9074B"/>
    <w:rsid w:val="00A92FB7"/>
    <w:rsid w:val="00A93600"/>
    <w:rsid w:val="00A944D3"/>
    <w:rsid w:val="00A948CC"/>
    <w:rsid w:val="00A9665D"/>
    <w:rsid w:val="00AA0872"/>
    <w:rsid w:val="00AA0ED2"/>
    <w:rsid w:val="00AA4E4D"/>
    <w:rsid w:val="00AA51BC"/>
    <w:rsid w:val="00AA7B0E"/>
    <w:rsid w:val="00AB3607"/>
    <w:rsid w:val="00AB6774"/>
    <w:rsid w:val="00AB6ACB"/>
    <w:rsid w:val="00AC5278"/>
    <w:rsid w:val="00AC7004"/>
    <w:rsid w:val="00AC7EC3"/>
    <w:rsid w:val="00AD2ED9"/>
    <w:rsid w:val="00AD3F6B"/>
    <w:rsid w:val="00AD6864"/>
    <w:rsid w:val="00AE1359"/>
    <w:rsid w:val="00AE64DA"/>
    <w:rsid w:val="00AE6C0E"/>
    <w:rsid w:val="00AE6F33"/>
    <w:rsid w:val="00AF28AB"/>
    <w:rsid w:val="00AF2CE4"/>
    <w:rsid w:val="00AF66FD"/>
    <w:rsid w:val="00AF754C"/>
    <w:rsid w:val="00B00FE0"/>
    <w:rsid w:val="00B0116E"/>
    <w:rsid w:val="00B02345"/>
    <w:rsid w:val="00B02362"/>
    <w:rsid w:val="00B04C1E"/>
    <w:rsid w:val="00B053E1"/>
    <w:rsid w:val="00B066D8"/>
    <w:rsid w:val="00B15547"/>
    <w:rsid w:val="00B237EA"/>
    <w:rsid w:val="00B24DCC"/>
    <w:rsid w:val="00B264DD"/>
    <w:rsid w:val="00B30604"/>
    <w:rsid w:val="00B33871"/>
    <w:rsid w:val="00B34A10"/>
    <w:rsid w:val="00B368C1"/>
    <w:rsid w:val="00B3733E"/>
    <w:rsid w:val="00B41369"/>
    <w:rsid w:val="00B41523"/>
    <w:rsid w:val="00B41D3F"/>
    <w:rsid w:val="00B4254F"/>
    <w:rsid w:val="00B468EA"/>
    <w:rsid w:val="00B4690B"/>
    <w:rsid w:val="00B46BBE"/>
    <w:rsid w:val="00B51490"/>
    <w:rsid w:val="00B53CC5"/>
    <w:rsid w:val="00B5650B"/>
    <w:rsid w:val="00B602A3"/>
    <w:rsid w:val="00B60A95"/>
    <w:rsid w:val="00B62372"/>
    <w:rsid w:val="00B66912"/>
    <w:rsid w:val="00B74D02"/>
    <w:rsid w:val="00B75A14"/>
    <w:rsid w:val="00B81C3D"/>
    <w:rsid w:val="00B84245"/>
    <w:rsid w:val="00B861AA"/>
    <w:rsid w:val="00B87839"/>
    <w:rsid w:val="00B903BD"/>
    <w:rsid w:val="00B97EEF"/>
    <w:rsid w:val="00BA18C0"/>
    <w:rsid w:val="00BA2850"/>
    <w:rsid w:val="00BA46D5"/>
    <w:rsid w:val="00BA5CDD"/>
    <w:rsid w:val="00BA7B02"/>
    <w:rsid w:val="00BB1243"/>
    <w:rsid w:val="00BB5847"/>
    <w:rsid w:val="00BB6F65"/>
    <w:rsid w:val="00BB71D2"/>
    <w:rsid w:val="00BC19AD"/>
    <w:rsid w:val="00BC4485"/>
    <w:rsid w:val="00BC54E7"/>
    <w:rsid w:val="00BC5F01"/>
    <w:rsid w:val="00BD1761"/>
    <w:rsid w:val="00BD329F"/>
    <w:rsid w:val="00BD4457"/>
    <w:rsid w:val="00BD4DC4"/>
    <w:rsid w:val="00BD5FDB"/>
    <w:rsid w:val="00BD700D"/>
    <w:rsid w:val="00BD70AF"/>
    <w:rsid w:val="00BE235D"/>
    <w:rsid w:val="00BE38FA"/>
    <w:rsid w:val="00BE6C73"/>
    <w:rsid w:val="00BE7CF0"/>
    <w:rsid w:val="00BF1BB4"/>
    <w:rsid w:val="00BF5268"/>
    <w:rsid w:val="00BF5C9F"/>
    <w:rsid w:val="00BF5EE3"/>
    <w:rsid w:val="00BF6BAB"/>
    <w:rsid w:val="00BF71DF"/>
    <w:rsid w:val="00C04F92"/>
    <w:rsid w:val="00C0513F"/>
    <w:rsid w:val="00C12592"/>
    <w:rsid w:val="00C13A10"/>
    <w:rsid w:val="00C153BF"/>
    <w:rsid w:val="00C206AB"/>
    <w:rsid w:val="00C208F1"/>
    <w:rsid w:val="00C22569"/>
    <w:rsid w:val="00C25588"/>
    <w:rsid w:val="00C256E9"/>
    <w:rsid w:val="00C31560"/>
    <w:rsid w:val="00C351C5"/>
    <w:rsid w:val="00C402DA"/>
    <w:rsid w:val="00C40C53"/>
    <w:rsid w:val="00C4351F"/>
    <w:rsid w:val="00C45A66"/>
    <w:rsid w:val="00C52CA8"/>
    <w:rsid w:val="00C54A51"/>
    <w:rsid w:val="00C54CE7"/>
    <w:rsid w:val="00C55CE0"/>
    <w:rsid w:val="00C57C42"/>
    <w:rsid w:val="00C6038C"/>
    <w:rsid w:val="00C67186"/>
    <w:rsid w:val="00C77C42"/>
    <w:rsid w:val="00C86195"/>
    <w:rsid w:val="00C93647"/>
    <w:rsid w:val="00CA2D3C"/>
    <w:rsid w:val="00CA3AAC"/>
    <w:rsid w:val="00CA5CC0"/>
    <w:rsid w:val="00CA61DD"/>
    <w:rsid w:val="00CB57DD"/>
    <w:rsid w:val="00CB730A"/>
    <w:rsid w:val="00CC48A3"/>
    <w:rsid w:val="00CC67B9"/>
    <w:rsid w:val="00CC6E49"/>
    <w:rsid w:val="00CC6E75"/>
    <w:rsid w:val="00CD723C"/>
    <w:rsid w:val="00CE2539"/>
    <w:rsid w:val="00CE44B7"/>
    <w:rsid w:val="00CF34E3"/>
    <w:rsid w:val="00CF36F9"/>
    <w:rsid w:val="00CF43FD"/>
    <w:rsid w:val="00CF7968"/>
    <w:rsid w:val="00D01EBC"/>
    <w:rsid w:val="00D04122"/>
    <w:rsid w:val="00D056DB"/>
    <w:rsid w:val="00D06A23"/>
    <w:rsid w:val="00D07384"/>
    <w:rsid w:val="00D12AC3"/>
    <w:rsid w:val="00D14A47"/>
    <w:rsid w:val="00D2107B"/>
    <w:rsid w:val="00D22F75"/>
    <w:rsid w:val="00D25529"/>
    <w:rsid w:val="00D272E1"/>
    <w:rsid w:val="00D2768F"/>
    <w:rsid w:val="00D33C67"/>
    <w:rsid w:val="00D373EC"/>
    <w:rsid w:val="00D4220F"/>
    <w:rsid w:val="00D4301E"/>
    <w:rsid w:val="00D46C64"/>
    <w:rsid w:val="00D47465"/>
    <w:rsid w:val="00D51018"/>
    <w:rsid w:val="00D51606"/>
    <w:rsid w:val="00D51DF6"/>
    <w:rsid w:val="00D53EA8"/>
    <w:rsid w:val="00D60297"/>
    <w:rsid w:val="00D60609"/>
    <w:rsid w:val="00D62FD8"/>
    <w:rsid w:val="00D70849"/>
    <w:rsid w:val="00D729AF"/>
    <w:rsid w:val="00D72A4A"/>
    <w:rsid w:val="00D737BD"/>
    <w:rsid w:val="00D74E69"/>
    <w:rsid w:val="00D75191"/>
    <w:rsid w:val="00D75A91"/>
    <w:rsid w:val="00D84399"/>
    <w:rsid w:val="00D8487D"/>
    <w:rsid w:val="00D84953"/>
    <w:rsid w:val="00D8710B"/>
    <w:rsid w:val="00D903A3"/>
    <w:rsid w:val="00D92104"/>
    <w:rsid w:val="00D93622"/>
    <w:rsid w:val="00D94DB0"/>
    <w:rsid w:val="00DA1298"/>
    <w:rsid w:val="00DA44BE"/>
    <w:rsid w:val="00DA614B"/>
    <w:rsid w:val="00DA7C4E"/>
    <w:rsid w:val="00DA7CDF"/>
    <w:rsid w:val="00DB3618"/>
    <w:rsid w:val="00DB40A5"/>
    <w:rsid w:val="00DB45AA"/>
    <w:rsid w:val="00DB4F12"/>
    <w:rsid w:val="00DB55FD"/>
    <w:rsid w:val="00DC0C95"/>
    <w:rsid w:val="00DC1D46"/>
    <w:rsid w:val="00DC3DD0"/>
    <w:rsid w:val="00DC5EA6"/>
    <w:rsid w:val="00DC7F89"/>
    <w:rsid w:val="00DD1AB0"/>
    <w:rsid w:val="00DD1E09"/>
    <w:rsid w:val="00DD2E24"/>
    <w:rsid w:val="00DD62F6"/>
    <w:rsid w:val="00DD7824"/>
    <w:rsid w:val="00DD7B6F"/>
    <w:rsid w:val="00DE0AA3"/>
    <w:rsid w:val="00DE0BFA"/>
    <w:rsid w:val="00DE2E02"/>
    <w:rsid w:val="00DE7045"/>
    <w:rsid w:val="00DE7683"/>
    <w:rsid w:val="00DF0A3C"/>
    <w:rsid w:val="00DF0E10"/>
    <w:rsid w:val="00DF38A0"/>
    <w:rsid w:val="00DF6E17"/>
    <w:rsid w:val="00DF7E5F"/>
    <w:rsid w:val="00E000F9"/>
    <w:rsid w:val="00E004B1"/>
    <w:rsid w:val="00E03411"/>
    <w:rsid w:val="00E03F87"/>
    <w:rsid w:val="00E06E93"/>
    <w:rsid w:val="00E0708A"/>
    <w:rsid w:val="00E07F86"/>
    <w:rsid w:val="00E11C12"/>
    <w:rsid w:val="00E13A5E"/>
    <w:rsid w:val="00E14069"/>
    <w:rsid w:val="00E178A2"/>
    <w:rsid w:val="00E239D9"/>
    <w:rsid w:val="00E251F2"/>
    <w:rsid w:val="00E30EC9"/>
    <w:rsid w:val="00E318CC"/>
    <w:rsid w:val="00E33E6B"/>
    <w:rsid w:val="00E40919"/>
    <w:rsid w:val="00E42EBB"/>
    <w:rsid w:val="00E434E3"/>
    <w:rsid w:val="00E439C7"/>
    <w:rsid w:val="00E50236"/>
    <w:rsid w:val="00E5080B"/>
    <w:rsid w:val="00E50B52"/>
    <w:rsid w:val="00E5398B"/>
    <w:rsid w:val="00E55455"/>
    <w:rsid w:val="00E63374"/>
    <w:rsid w:val="00E65C6E"/>
    <w:rsid w:val="00E65F43"/>
    <w:rsid w:val="00E66010"/>
    <w:rsid w:val="00E72136"/>
    <w:rsid w:val="00E73D2D"/>
    <w:rsid w:val="00E818D9"/>
    <w:rsid w:val="00E82D3F"/>
    <w:rsid w:val="00E84530"/>
    <w:rsid w:val="00E903C3"/>
    <w:rsid w:val="00E9185C"/>
    <w:rsid w:val="00E919E4"/>
    <w:rsid w:val="00E92D5E"/>
    <w:rsid w:val="00E94D30"/>
    <w:rsid w:val="00E95974"/>
    <w:rsid w:val="00E97E79"/>
    <w:rsid w:val="00EA0C01"/>
    <w:rsid w:val="00EA424B"/>
    <w:rsid w:val="00EA4284"/>
    <w:rsid w:val="00EA4C52"/>
    <w:rsid w:val="00EA4F7E"/>
    <w:rsid w:val="00EB53C7"/>
    <w:rsid w:val="00EB74E8"/>
    <w:rsid w:val="00EC0608"/>
    <w:rsid w:val="00EC45FA"/>
    <w:rsid w:val="00EC5270"/>
    <w:rsid w:val="00EC52CA"/>
    <w:rsid w:val="00EC6254"/>
    <w:rsid w:val="00EC6B76"/>
    <w:rsid w:val="00ED05A4"/>
    <w:rsid w:val="00ED08ED"/>
    <w:rsid w:val="00ED0905"/>
    <w:rsid w:val="00ED2E67"/>
    <w:rsid w:val="00ED74F0"/>
    <w:rsid w:val="00EE0121"/>
    <w:rsid w:val="00EE0B4F"/>
    <w:rsid w:val="00EE332C"/>
    <w:rsid w:val="00EE4DB7"/>
    <w:rsid w:val="00EE6B6C"/>
    <w:rsid w:val="00EF4E76"/>
    <w:rsid w:val="00F076DA"/>
    <w:rsid w:val="00F12AD9"/>
    <w:rsid w:val="00F13210"/>
    <w:rsid w:val="00F13CF5"/>
    <w:rsid w:val="00F14B3D"/>
    <w:rsid w:val="00F2003E"/>
    <w:rsid w:val="00F20E79"/>
    <w:rsid w:val="00F253B9"/>
    <w:rsid w:val="00F26560"/>
    <w:rsid w:val="00F314EA"/>
    <w:rsid w:val="00F33DD7"/>
    <w:rsid w:val="00F3611F"/>
    <w:rsid w:val="00F37ADB"/>
    <w:rsid w:val="00F41A3E"/>
    <w:rsid w:val="00F42514"/>
    <w:rsid w:val="00F42791"/>
    <w:rsid w:val="00F465E5"/>
    <w:rsid w:val="00F53A4A"/>
    <w:rsid w:val="00F5519E"/>
    <w:rsid w:val="00F638E3"/>
    <w:rsid w:val="00F63EE5"/>
    <w:rsid w:val="00F64CE0"/>
    <w:rsid w:val="00F72D70"/>
    <w:rsid w:val="00F73985"/>
    <w:rsid w:val="00F818C2"/>
    <w:rsid w:val="00F8226E"/>
    <w:rsid w:val="00F82853"/>
    <w:rsid w:val="00F84341"/>
    <w:rsid w:val="00F847AB"/>
    <w:rsid w:val="00F86157"/>
    <w:rsid w:val="00F900D7"/>
    <w:rsid w:val="00F95A76"/>
    <w:rsid w:val="00F972DA"/>
    <w:rsid w:val="00FA0D88"/>
    <w:rsid w:val="00FA11E9"/>
    <w:rsid w:val="00FA1F81"/>
    <w:rsid w:val="00FA2400"/>
    <w:rsid w:val="00FA470A"/>
    <w:rsid w:val="00FA5A88"/>
    <w:rsid w:val="00FB1C8B"/>
    <w:rsid w:val="00FB4083"/>
    <w:rsid w:val="00FB55D0"/>
    <w:rsid w:val="00FB634D"/>
    <w:rsid w:val="00FB7AAF"/>
    <w:rsid w:val="00FC10FA"/>
    <w:rsid w:val="00FC161B"/>
    <w:rsid w:val="00FC2E73"/>
    <w:rsid w:val="00FC32A3"/>
    <w:rsid w:val="00FC371A"/>
    <w:rsid w:val="00FC4101"/>
    <w:rsid w:val="00FC78A4"/>
    <w:rsid w:val="00FC7C7C"/>
    <w:rsid w:val="00FD03A8"/>
    <w:rsid w:val="00FD3067"/>
    <w:rsid w:val="00FD39A0"/>
    <w:rsid w:val="00FD45A6"/>
    <w:rsid w:val="00FD4ADF"/>
    <w:rsid w:val="00FD5CA5"/>
    <w:rsid w:val="00FD6104"/>
    <w:rsid w:val="00FE0E9F"/>
    <w:rsid w:val="00FE3D56"/>
    <w:rsid w:val="00FE70AB"/>
    <w:rsid w:val="00FE75A9"/>
    <w:rsid w:val="00FF59F8"/>
    <w:rsid w:val="00FF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3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3117"/>
  </w:style>
  <w:style w:type="paragraph" w:styleId="a5">
    <w:name w:val="footer"/>
    <w:basedOn w:val="a"/>
    <w:link w:val="a6"/>
    <w:uiPriority w:val="99"/>
    <w:semiHidden/>
    <w:unhideWhenUsed/>
    <w:rsid w:val="00523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31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7</Pages>
  <Words>3277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1118</cp:revision>
  <dcterms:created xsi:type="dcterms:W3CDTF">2012-09-19T06:38:00Z</dcterms:created>
  <dcterms:modified xsi:type="dcterms:W3CDTF">2012-09-21T16:08:00Z</dcterms:modified>
</cp:coreProperties>
</file>